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6D" w:rsidRDefault="00A9478F" w:rsidP="00A9478F">
      <w:pPr>
        <w:spacing w:after="0" w:line="240" w:lineRule="auto"/>
        <w:jc w:val="center"/>
      </w:pPr>
      <w:r w:rsidRPr="00A9478F">
        <w:t>Сведения о доходах, расходах, об имуществе и обязательствах имущественного характера лиц, замещающих муниципальные должности в муниципальном образовании Расцветовский сельсовет, их супругов и несовершеннолетних детей за отчетный период</w:t>
      </w:r>
    </w:p>
    <w:p w:rsidR="00A9478F" w:rsidRPr="00A9478F" w:rsidRDefault="00A9478F" w:rsidP="00A9478F">
      <w:pPr>
        <w:spacing w:after="0" w:line="240" w:lineRule="auto"/>
        <w:jc w:val="center"/>
      </w:pPr>
      <w:r w:rsidRPr="00A9478F">
        <w:t xml:space="preserve"> с 01 января по 31 </w:t>
      </w:r>
      <w:r w:rsidR="0001565C">
        <w:t>декабря 20</w:t>
      </w:r>
      <w:r w:rsidR="00B5314E">
        <w:t>20</w:t>
      </w:r>
      <w:r w:rsidRPr="00A9478F">
        <w:t xml:space="preserve"> года</w:t>
      </w:r>
    </w:p>
    <w:p w:rsidR="00A9478F" w:rsidRPr="00A9478F" w:rsidRDefault="00A9478F" w:rsidP="00A9478F">
      <w:pPr>
        <w:spacing w:after="0" w:line="240" w:lineRule="auto"/>
        <w:jc w:val="center"/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545"/>
        <w:gridCol w:w="1261"/>
        <w:gridCol w:w="1751"/>
        <w:gridCol w:w="850"/>
        <w:gridCol w:w="940"/>
        <w:gridCol w:w="1328"/>
        <w:gridCol w:w="992"/>
        <w:gridCol w:w="1221"/>
        <w:gridCol w:w="1534"/>
        <w:gridCol w:w="1646"/>
        <w:gridCol w:w="1584"/>
      </w:tblGrid>
      <w:tr w:rsidR="00A9478F" w:rsidRPr="00A9478F" w:rsidTr="00A9478F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№ 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Фамилия и инициалы лица, чьи сведения размещаются</w:t>
            </w:r>
            <w:r w:rsidRPr="00A9478F">
              <w:rPr>
                <w:rStyle w:val="a5"/>
              </w:rPr>
              <w:footnoteReference w:id="2"/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Должность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Объект недвижимости, находящийся в пользовании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Транспортное средство (вид, марка)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Декларированный годовой доход (руб)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Сведения об источниках получения средств, за счет которых совершена сделка</w:t>
            </w:r>
            <w:r w:rsidRPr="00A9478F">
              <w:rPr>
                <w:rStyle w:val="a5"/>
              </w:rPr>
              <w:footnoteReference w:id="3"/>
            </w:r>
            <w:r w:rsidRPr="00A9478F">
              <w:t xml:space="preserve"> (вид приобретенного имущества, источники)</w:t>
            </w:r>
          </w:p>
        </w:tc>
      </w:tr>
      <w:tr w:rsidR="00A9478F" w:rsidRPr="00A9478F" w:rsidTr="00B5314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площадь (м2)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страна расположения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площадь (м2)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страна расположения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</w:tr>
      <w:tr w:rsidR="00B5314E" w:rsidRPr="00A9478F" w:rsidTr="00B5314E">
        <w:trPr>
          <w:trHeight w:val="16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4E" w:rsidRPr="00A9478F" w:rsidRDefault="00B5314E" w:rsidP="00A9478F">
            <w:pPr>
              <w:spacing w:after="0" w:line="240" w:lineRule="auto"/>
              <w:jc w:val="center"/>
            </w:pPr>
            <w:r w:rsidRPr="00A9478F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A9478F" w:rsidRDefault="00B5314E" w:rsidP="00A9478F">
            <w:pPr>
              <w:spacing w:after="0" w:line="240" w:lineRule="auto"/>
              <w:jc w:val="center"/>
            </w:pPr>
            <w:r>
              <w:t>Мадисон А.В.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A9478F" w:rsidRDefault="00B5314E" w:rsidP="00A9478F">
            <w:pPr>
              <w:spacing w:after="0" w:line="240" w:lineRule="auto"/>
              <w:jc w:val="center"/>
            </w:pPr>
            <w:r>
              <w:t>Глава</w:t>
            </w:r>
            <w:r w:rsidRPr="00A9478F">
              <w:t xml:space="preserve">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A9478F" w:rsidRDefault="00B5314E" w:rsidP="00A9478F">
            <w:pPr>
              <w:spacing w:after="0" w:line="240" w:lineRule="auto"/>
            </w:pPr>
            <w:r w:rsidRPr="00A9478F">
              <w:t xml:space="preserve">1) </w:t>
            </w:r>
            <w:r>
              <w:t>квартира (1/2)</w:t>
            </w:r>
          </w:p>
          <w:p w:rsidR="00B5314E" w:rsidRDefault="00B5314E" w:rsidP="00A9478F">
            <w:pPr>
              <w:spacing w:after="0" w:line="240" w:lineRule="auto"/>
            </w:pPr>
            <w:r w:rsidRPr="00A9478F">
              <w:t xml:space="preserve">2) </w:t>
            </w:r>
            <w:r>
              <w:t>квартира (1/2)</w:t>
            </w:r>
          </w:p>
          <w:p w:rsidR="00B5314E" w:rsidRPr="00A9478F" w:rsidRDefault="00B5314E" w:rsidP="006E217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Default="00B5314E" w:rsidP="00A9478F">
            <w:pPr>
              <w:spacing w:after="0" w:line="240" w:lineRule="auto"/>
              <w:jc w:val="center"/>
            </w:pPr>
            <w:r>
              <w:t>52,3</w:t>
            </w: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  <w:r>
              <w:t>54,7</w:t>
            </w: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Pr="00A9478F" w:rsidRDefault="00B5314E" w:rsidP="00A9478F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Default="00B5314E" w:rsidP="00A9478F">
            <w:pPr>
              <w:spacing w:after="0" w:line="240" w:lineRule="auto"/>
              <w:jc w:val="center"/>
            </w:pPr>
            <w:r>
              <w:t>Россия</w:t>
            </w: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  <w:r>
              <w:t>Россия</w:t>
            </w: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Pr="00A9478F" w:rsidRDefault="00B5314E" w:rsidP="006E217A">
            <w:pPr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A9478F" w:rsidRDefault="00B5314E" w:rsidP="00017957">
            <w:pPr>
              <w:spacing w:after="0" w:line="240" w:lineRule="auto"/>
            </w:pPr>
            <w:r w:rsidRPr="00A9478F">
              <w:t xml:space="preserve">1) </w:t>
            </w:r>
            <w:r>
              <w:t>квартира (1/2)</w:t>
            </w:r>
          </w:p>
          <w:p w:rsidR="00B5314E" w:rsidRDefault="00B5314E" w:rsidP="00017957">
            <w:pPr>
              <w:spacing w:after="0" w:line="240" w:lineRule="auto"/>
            </w:pPr>
            <w:r w:rsidRPr="00A9478F">
              <w:t xml:space="preserve">2) </w:t>
            </w:r>
            <w:r>
              <w:t>квартира (1/2)</w:t>
            </w:r>
          </w:p>
          <w:p w:rsidR="00B5314E" w:rsidRPr="00A9478F" w:rsidRDefault="00B5314E" w:rsidP="0001795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Default="00B5314E" w:rsidP="00017957">
            <w:pPr>
              <w:spacing w:after="0" w:line="240" w:lineRule="auto"/>
              <w:jc w:val="center"/>
            </w:pPr>
            <w:r>
              <w:t>52,3</w:t>
            </w: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  <w:r>
              <w:t>54,7</w:t>
            </w: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Pr="00A9478F" w:rsidRDefault="00B5314E" w:rsidP="00017957">
            <w:pPr>
              <w:spacing w:after="0" w:line="240" w:lineRule="auto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Default="00B5314E" w:rsidP="00017957">
            <w:pPr>
              <w:spacing w:after="0" w:line="240" w:lineRule="auto"/>
              <w:jc w:val="center"/>
            </w:pPr>
            <w:r>
              <w:t>Россия</w:t>
            </w: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  <w:r>
              <w:t>Россия</w:t>
            </w: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Pr="00A9478F" w:rsidRDefault="00B5314E" w:rsidP="00017957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6E217A" w:rsidRDefault="00B5314E" w:rsidP="00A9478F">
            <w:pPr>
              <w:spacing w:after="0" w:line="240" w:lineRule="auto"/>
              <w:jc w:val="center"/>
            </w:pPr>
            <w:r>
              <w:t>НИССАН КАШКАЙ 2007г.в.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A9478F" w:rsidRDefault="00B5314E" w:rsidP="00A9478F">
            <w:pPr>
              <w:spacing w:after="0" w:line="240" w:lineRule="auto"/>
              <w:jc w:val="center"/>
            </w:pPr>
            <w:r>
              <w:t>780623,96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A9478F" w:rsidRDefault="00B5314E" w:rsidP="00A9478F">
            <w:pPr>
              <w:spacing w:after="0" w:line="240" w:lineRule="auto"/>
              <w:jc w:val="center"/>
            </w:pPr>
            <w:r>
              <w:t>Накопления за предыдущие годы</w:t>
            </w:r>
          </w:p>
        </w:tc>
      </w:tr>
      <w:tr w:rsidR="00A9478F" w:rsidRPr="00A9478F" w:rsidTr="00B5314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01565C" w:rsidP="00A9478F">
            <w:pPr>
              <w:spacing w:after="0" w:line="240" w:lineRule="auto"/>
              <w:jc w:val="center"/>
            </w:pPr>
            <w:r>
              <w:t>учащийся</w:t>
            </w:r>
            <w:r w:rsidR="006E217A">
              <w:t xml:space="preserve"> МБОУ «Опытненская СОШ»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FB" w:rsidRPr="00A9478F" w:rsidRDefault="006E217A" w:rsidP="00A9478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FB" w:rsidRPr="00A9478F" w:rsidRDefault="006E217A" w:rsidP="00A9478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Default="0001565C" w:rsidP="00A9478F">
            <w:pPr>
              <w:spacing w:after="0" w:line="240" w:lineRule="auto"/>
              <w:jc w:val="center"/>
            </w:pPr>
            <w:r>
              <w:t>к</w:t>
            </w:r>
            <w:r w:rsidR="006E217A">
              <w:t>вартира</w:t>
            </w:r>
          </w:p>
          <w:p w:rsidR="0001565C" w:rsidRPr="00A9478F" w:rsidRDefault="0001565C" w:rsidP="00A9478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Default="006E217A" w:rsidP="00A9478F">
            <w:pPr>
              <w:spacing w:after="0" w:line="240" w:lineRule="auto"/>
              <w:jc w:val="center"/>
            </w:pPr>
            <w:r>
              <w:t>52,3</w:t>
            </w:r>
          </w:p>
          <w:p w:rsidR="0001565C" w:rsidRDefault="0001565C" w:rsidP="00A9478F">
            <w:pPr>
              <w:spacing w:after="0" w:line="240" w:lineRule="auto"/>
              <w:jc w:val="center"/>
            </w:pPr>
          </w:p>
          <w:p w:rsidR="0001565C" w:rsidRPr="00A9478F" w:rsidRDefault="0001565C" w:rsidP="00A9478F">
            <w:pPr>
              <w:spacing w:after="0" w:line="240" w:lineRule="auto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Default="006E217A" w:rsidP="00A9478F">
            <w:pPr>
              <w:spacing w:after="0" w:line="240" w:lineRule="auto"/>
              <w:jc w:val="center"/>
            </w:pPr>
            <w:r>
              <w:t>Россия</w:t>
            </w:r>
          </w:p>
          <w:p w:rsidR="0001565C" w:rsidRDefault="0001565C" w:rsidP="00A9478F">
            <w:pPr>
              <w:spacing w:after="0" w:line="240" w:lineRule="auto"/>
              <w:jc w:val="center"/>
            </w:pPr>
          </w:p>
          <w:p w:rsidR="0001565C" w:rsidRPr="00A9478F" w:rsidRDefault="0001565C" w:rsidP="00A9478F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E217A" w:rsidRPr="00A9478F" w:rsidTr="00B5314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A" w:rsidRPr="00A9478F" w:rsidRDefault="006E217A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A" w:rsidRPr="00A9478F" w:rsidRDefault="006E217A" w:rsidP="00A9478F">
            <w:pPr>
              <w:spacing w:after="0" w:line="240" w:lineRule="auto"/>
              <w:jc w:val="center"/>
            </w:pPr>
            <w:r w:rsidRPr="00A9478F">
              <w:t xml:space="preserve">Несовершеннолетний </w:t>
            </w:r>
            <w:r w:rsidRPr="00A9478F">
              <w:lastRenderedPageBreak/>
              <w:t>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01565C" w:rsidP="00586F99">
            <w:pPr>
              <w:spacing w:after="0" w:line="240" w:lineRule="auto"/>
              <w:jc w:val="center"/>
            </w:pPr>
            <w:r>
              <w:lastRenderedPageBreak/>
              <w:t>учащийся</w:t>
            </w:r>
            <w:r w:rsidR="004B7CA8">
              <w:t xml:space="preserve"> МБОУ </w:t>
            </w:r>
            <w:r w:rsidR="004B7CA8">
              <w:lastRenderedPageBreak/>
              <w:t>«Опытненская СОШ»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52,3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271BCE" w:rsidRPr="00A9478F" w:rsidRDefault="00271BCE" w:rsidP="00A9478F">
      <w:pPr>
        <w:spacing w:after="0" w:line="240" w:lineRule="auto"/>
      </w:pPr>
    </w:p>
    <w:sectPr w:rsidR="00271BCE" w:rsidRPr="00A9478F" w:rsidSect="00A947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9CC" w:rsidRDefault="00F119CC" w:rsidP="00A9478F">
      <w:pPr>
        <w:spacing w:after="0" w:line="240" w:lineRule="auto"/>
      </w:pPr>
      <w:r>
        <w:separator/>
      </w:r>
    </w:p>
  </w:endnote>
  <w:endnote w:type="continuationSeparator" w:id="1">
    <w:p w:rsidR="00F119CC" w:rsidRDefault="00F119CC" w:rsidP="00A9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9CC" w:rsidRDefault="00F119CC" w:rsidP="00A9478F">
      <w:pPr>
        <w:spacing w:after="0" w:line="240" w:lineRule="auto"/>
      </w:pPr>
      <w:r>
        <w:separator/>
      </w:r>
    </w:p>
  </w:footnote>
  <w:footnote w:type="continuationSeparator" w:id="1">
    <w:p w:rsidR="00F119CC" w:rsidRDefault="00F119CC" w:rsidP="00A9478F">
      <w:pPr>
        <w:spacing w:after="0" w:line="240" w:lineRule="auto"/>
      </w:pPr>
      <w:r>
        <w:continuationSeparator/>
      </w:r>
    </w:p>
  </w:footnote>
  <w:footnote w:id="2">
    <w:p w:rsidR="00A9478F" w:rsidRDefault="00A9478F" w:rsidP="00A9478F">
      <w:pPr>
        <w:pStyle w:val="a3"/>
      </w:pPr>
      <w:r>
        <w:rPr>
          <w:rStyle w:val="a5"/>
        </w:rPr>
        <w:footnoteRef/>
      </w:r>
      <w: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указываются;</w:t>
      </w:r>
    </w:p>
  </w:footnote>
  <w:footnote w:id="3">
    <w:p w:rsidR="00A9478F" w:rsidRDefault="00A9478F" w:rsidP="00A9478F">
      <w:pPr>
        <w:pStyle w:val="a3"/>
      </w:pPr>
      <w:r>
        <w:rPr>
          <w:rStyle w:val="a5"/>
        </w:rPr>
        <w:footnoteRef/>
      </w:r>
      <w:r>
        <w:t xml:space="preserve"> Сведения указываются,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78F"/>
    <w:rsid w:val="0001565C"/>
    <w:rsid w:val="00035056"/>
    <w:rsid w:val="0004094E"/>
    <w:rsid w:val="00095A01"/>
    <w:rsid w:val="00153A45"/>
    <w:rsid w:val="00257780"/>
    <w:rsid w:val="00271BCE"/>
    <w:rsid w:val="002F1373"/>
    <w:rsid w:val="00373D11"/>
    <w:rsid w:val="004871DD"/>
    <w:rsid w:val="004A7DC0"/>
    <w:rsid w:val="004B7CA8"/>
    <w:rsid w:val="006E217A"/>
    <w:rsid w:val="006F79CA"/>
    <w:rsid w:val="00777D52"/>
    <w:rsid w:val="00784E6D"/>
    <w:rsid w:val="007912DF"/>
    <w:rsid w:val="00984DD2"/>
    <w:rsid w:val="00A32AE6"/>
    <w:rsid w:val="00A9478F"/>
    <w:rsid w:val="00AD26AD"/>
    <w:rsid w:val="00B5314E"/>
    <w:rsid w:val="00B745CC"/>
    <w:rsid w:val="00B80BD4"/>
    <w:rsid w:val="00BE7908"/>
    <w:rsid w:val="00C2235C"/>
    <w:rsid w:val="00C93E7A"/>
    <w:rsid w:val="00D839FB"/>
    <w:rsid w:val="00D949E9"/>
    <w:rsid w:val="00DD4D19"/>
    <w:rsid w:val="00F1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9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478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A94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2021-04-28T08:25:00Z</dcterms:created>
  <dcterms:modified xsi:type="dcterms:W3CDTF">2021-04-28T08:32:00Z</dcterms:modified>
</cp:coreProperties>
</file>