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F" w:rsidRPr="00A9478F" w:rsidRDefault="00A9478F" w:rsidP="00A9478F">
      <w:pPr>
        <w:spacing w:after="0" w:line="240" w:lineRule="auto"/>
        <w:jc w:val="center"/>
      </w:pPr>
      <w:r w:rsidRPr="00A9478F"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Расцветовский сельсовет, их супругов и несовершеннолетних детей за отчетный период с 01 января по 31 </w:t>
      </w:r>
      <w:r w:rsidR="007E601E">
        <w:t>декабря 20</w:t>
      </w:r>
      <w:r w:rsidR="005B288D">
        <w:t>20</w:t>
      </w:r>
      <w:r w:rsidRPr="00A9478F">
        <w:t xml:space="preserve"> года</w:t>
      </w:r>
    </w:p>
    <w:p w:rsidR="00A9478F" w:rsidRPr="00A9478F" w:rsidRDefault="00A9478F" w:rsidP="00A9478F">
      <w:pPr>
        <w:spacing w:after="0" w:line="240" w:lineRule="auto"/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45"/>
        <w:gridCol w:w="1261"/>
        <w:gridCol w:w="1751"/>
        <w:gridCol w:w="850"/>
        <w:gridCol w:w="940"/>
        <w:gridCol w:w="1470"/>
        <w:gridCol w:w="992"/>
        <w:gridCol w:w="1079"/>
        <w:gridCol w:w="1534"/>
        <w:gridCol w:w="1646"/>
        <w:gridCol w:w="1584"/>
      </w:tblGrid>
      <w:tr w:rsidR="00A9478F" w:rsidRPr="00A9478F" w:rsidTr="00A9478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Фамилия и инициалы лица, чьи сведения размещаются</w:t>
            </w:r>
            <w:r w:rsidRPr="00A9478F">
              <w:rPr>
                <w:rStyle w:val="a5"/>
              </w:rPr>
              <w:footnoteReference w:id="2"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Должность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 недвижимости, находящийся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Транспортное средство 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Декларированный годовой доход (руб)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Сведения об источниках получения средств, за счет которых совершена сделка</w:t>
            </w:r>
            <w:r w:rsidRPr="00A9478F">
              <w:rPr>
                <w:rStyle w:val="a5"/>
              </w:rPr>
              <w:footnoteReference w:id="3"/>
            </w:r>
            <w:r w:rsidRPr="00A9478F">
              <w:t xml:space="preserve"> (вид приобретенного имущества, источники)</w:t>
            </w:r>
          </w:p>
        </w:tc>
      </w:tr>
      <w:tr w:rsidR="00A9478F" w:rsidRPr="00A9478F" w:rsidTr="00675839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4F1A0B" w:rsidRDefault="00B06FE6" w:rsidP="001807F4">
            <w:pPr>
              <w:spacing w:after="0" w:line="240" w:lineRule="auto"/>
              <w:jc w:val="center"/>
            </w:pPr>
            <w:r w:rsidRPr="004F1A0B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4F1A0B" w:rsidRDefault="00B06FE6" w:rsidP="001807F4">
            <w:pPr>
              <w:spacing w:after="0" w:line="240" w:lineRule="auto"/>
              <w:jc w:val="center"/>
            </w:pPr>
            <w:r w:rsidRPr="004F1A0B">
              <w:t>Алексашенко Д.Н.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</w:pPr>
            <w:r w:rsidRPr="00A9478F">
              <w:t>1) земельный участок под ИЖС (индивидуальная)</w:t>
            </w:r>
          </w:p>
          <w:p w:rsidR="00B06FE6" w:rsidRPr="00A9478F" w:rsidRDefault="00B06FE6" w:rsidP="001807F4">
            <w:pPr>
              <w:spacing w:after="0" w:line="240" w:lineRule="auto"/>
            </w:pPr>
            <w:r w:rsidRPr="00A9478F">
              <w:t>2) приусадебный земельный участок (1/4 доля)</w:t>
            </w:r>
          </w:p>
          <w:p w:rsidR="00B06FE6" w:rsidRPr="00A9478F" w:rsidRDefault="00B06FE6" w:rsidP="001807F4">
            <w:pPr>
              <w:spacing w:after="0" w:line="240" w:lineRule="auto"/>
            </w:pPr>
            <w:r w:rsidRPr="00A9478F">
              <w:t>3) трехкомнатная квартира(1/4 доля)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1122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58,6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678786,51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</w:pPr>
            <w:r>
              <w:t xml:space="preserve">1)земельный участок </w:t>
            </w:r>
            <w:r>
              <w:lastRenderedPageBreak/>
              <w:t xml:space="preserve">сельскохозяйственного назначения </w:t>
            </w:r>
          </w:p>
          <w:p w:rsidR="00B06FE6" w:rsidRDefault="00B06FE6" w:rsidP="001807F4">
            <w:pPr>
              <w:spacing w:after="0" w:line="240" w:lineRule="auto"/>
            </w:pPr>
            <w:r>
              <w:t xml:space="preserve">2) земельный участок под ИЖС </w:t>
            </w:r>
          </w:p>
          <w:p w:rsidR="00B06FE6" w:rsidRDefault="00B06FE6" w:rsidP="001807F4">
            <w:pPr>
              <w:spacing w:after="0" w:line="240" w:lineRule="auto"/>
            </w:pPr>
            <w:r>
              <w:t xml:space="preserve">3) приусадебный земельный участок ¼ доля 4)трехкомнатная квартира ¼ доля 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23205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1021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58,6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 xml:space="preserve">Автомобиль легковой </w:t>
            </w:r>
            <w:r>
              <w:lastRenderedPageBreak/>
              <w:t>Шкода Йети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lastRenderedPageBreak/>
              <w:t>227729,14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</w:pPr>
            <w:r>
              <w:t xml:space="preserve">1)приусадебный земельный участок ¼ доля 2)трехкомнатная квартира ¼ доля 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 xml:space="preserve"> 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 xml:space="preserve">58,6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both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7C55F6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7C55F6" w:rsidP="001807F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E402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Зимонина О.А.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D839FB">
            <w:pPr>
              <w:spacing w:after="0" w:line="240" w:lineRule="auto"/>
            </w:pPr>
            <w:r w:rsidRPr="004F1A0B">
              <w:t>1) земельный участок</w:t>
            </w:r>
          </w:p>
          <w:p w:rsidR="00BE4026" w:rsidRPr="004F1A0B" w:rsidRDefault="00BE4026" w:rsidP="00D839FB">
            <w:pPr>
              <w:spacing w:after="0" w:line="240" w:lineRule="auto"/>
            </w:pPr>
            <w:r w:rsidRPr="004F1A0B"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1500</w:t>
            </w:r>
          </w:p>
          <w:p w:rsidR="00BE4026" w:rsidRPr="004F1A0B" w:rsidRDefault="00BE4026" w:rsidP="00A9478F">
            <w:pPr>
              <w:spacing w:after="0" w:line="240" w:lineRule="auto"/>
              <w:jc w:val="center"/>
            </w:pPr>
          </w:p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43,6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BE4026" w:rsidRPr="004F1A0B" w:rsidRDefault="00BE4026" w:rsidP="00A9478F">
            <w:pPr>
              <w:spacing w:after="0" w:line="240" w:lineRule="auto"/>
              <w:jc w:val="center"/>
            </w:pPr>
          </w:p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Легковой автомобиль Brilliance V 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F4615D" w:rsidP="00A9478F">
            <w:pPr>
              <w:spacing w:after="0" w:line="240" w:lineRule="auto"/>
              <w:jc w:val="center"/>
            </w:pPr>
            <w:r w:rsidRPr="004F1A0B">
              <w:t>445696,88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</w:p>
        </w:tc>
      </w:tr>
      <w:tr w:rsidR="00BE402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4F1A0B" w:rsidRDefault="00BE4026" w:rsidP="00A9478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1D0AC6" w:rsidP="00A9478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1D0AC6" w:rsidP="00D839FB">
            <w:pPr>
              <w:spacing w:after="0" w:line="240" w:lineRule="auto"/>
            </w:pPr>
            <w:r w:rsidRPr="004F1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1D0AC6" w:rsidP="00A9478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1D0AC6" w:rsidP="00A9478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43,6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1D0AC6" w:rsidP="00A9478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1D0AC6" w:rsidP="00A9478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1D0AC6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76D92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2" w:rsidRPr="004F1A0B" w:rsidRDefault="00476D92" w:rsidP="00A9478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D839F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Pr="004F1A0B" w:rsidRDefault="00476D92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2" w:rsidRDefault="00476D92" w:rsidP="00A9478F">
            <w:pPr>
              <w:spacing w:after="0" w:line="240" w:lineRule="auto"/>
              <w:jc w:val="center"/>
            </w:pPr>
          </w:p>
        </w:tc>
      </w:tr>
      <w:tr w:rsidR="00476D92" w:rsidRPr="00A9478F" w:rsidTr="00B76A4F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92" w:rsidRPr="004F1A0B" w:rsidRDefault="00476D92" w:rsidP="00103820">
            <w:pPr>
              <w:spacing w:after="0" w:line="240" w:lineRule="auto"/>
            </w:pPr>
            <w:r w:rsidRPr="004F1A0B">
              <w:lastRenderedPageBreak/>
              <w:t>3</w:t>
            </w:r>
          </w:p>
          <w:p w:rsidR="00476D92" w:rsidRPr="004F1A0B" w:rsidRDefault="00476D92" w:rsidP="00103820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92" w:rsidRPr="004F1A0B" w:rsidRDefault="00476D92" w:rsidP="00103820">
            <w:pPr>
              <w:spacing w:after="0" w:line="240" w:lineRule="auto"/>
            </w:pPr>
            <w:r w:rsidRPr="004F1A0B">
              <w:t>Зимонин Валерий Александрович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4F1A0B" w:rsidRDefault="00476D92" w:rsidP="00103820">
            <w:pPr>
              <w:spacing w:after="0" w:line="240" w:lineRule="auto"/>
            </w:pPr>
            <w:r w:rsidRPr="004F1A0B">
              <w:t>Депутат Совета депутатов Расцветовского сельского 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Земельный участок</w:t>
            </w:r>
          </w:p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190</w:t>
            </w:r>
          </w:p>
          <w:p w:rsidR="00476D92" w:rsidRPr="004F1A0B" w:rsidRDefault="00476D92" w:rsidP="00103820">
            <w:pPr>
              <w:spacing w:after="0" w:line="240" w:lineRule="auto"/>
              <w:jc w:val="center"/>
            </w:pPr>
          </w:p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476D92" w:rsidRPr="004F1A0B" w:rsidRDefault="00476D92" w:rsidP="00103820">
            <w:pPr>
              <w:spacing w:after="0" w:line="240" w:lineRule="auto"/>
              <w:jc w:val="center"/>
            </w:pPr>
          </w:p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103,8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4F1A0B" w:rsidRDefault="00476D92" w:rsidP="00103820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4F1A0B" w:rsidRDefault="00476D92" w:rsidP="00103820">
            <w:pPr>
              <w:spacing w:after="0" w:line="240" w:lineRule="auto"/>
            </w:pPr>
            <w:r w:rsidRPr="004F1A0B">
              <w:t xml:space="preserve">Легковой автомобиль </w:t>
            </w:r>
            <w:r w:rsidRPr="004F1A0B">
              <w:rPr>
                <w:lang w:val="en-US"/>
              </w:rPr>
              <w:t>Toyota</w:t>
            </w:r>
            <w:r w:rsidRPr="004F1A0B">
              <w:t xml:space="preserve"> </w:t>
            </w:r>
            <w:r w:rsidRPr="004F1A0B">
              <w:rPr>
                <w:lang w:val="en-US"/>
              </w:rPr>
              <w:t>VITZ</w:t>
            </w:r>
          </w:p>
          <w:p w:rsidR="00476D92" w:rsidRPr="004F1A0B" w:rsidRDefault="00476D92" w:rsidP="00103820">
            <w:pPr>
              <w:spacing w:after="0" w:line="240" w:lineRule="auto"/>
            </w:pPr>
            <w:r w:rsidRPr="004F1A0B">
              <w:t>ГидроциклBRP GTX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4F1A0B" w:rsidRDefault="00476D92" w:rsidP="00103820">
            <w:pPr>
              <w:spacing w:after="0" w:line="240" w:lineRule="auto"/>
            </w:pPr>
            <w:r w:rsidRPr="004F1A0B">
              <w:t>55112,00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A9478F" w:rsidRDefault="00476D92" w:rsidP="00103820">
            <w:pPr>
              <w:spacing w:after="0" w:line="240" w:lineRule="auto"/>
            </w:pPr>
            <w:r>
              <w:t>-</w:t>
            </w:r>
          </w:p>
          <w:p w:rsidR="00476D92" w:rsidRPr="00A9478F" w:rsidRDefault="00476D92" w:rsidP="00103820">
            <w:pPr>
              <w:spacing w:after="0" w:line="240" w:lineRule="auto"/>
            </w:pPr>
          </w:p>
        </w:tc>
      </w:tr>
      <w:tr w:rsidR="00476D92" w:rsidRPr="00A9478F" w:rsidTr="00193D39">
        <w:trPr>
          <w:trHeight w:val="2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92" w:rsidRPr="00193D39" w:rsidRDefault="00476D92" w:rsidP="0010382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92" w:rsidRPr="00193D39" w:rsidRDefault="00476D92" w:rsidP="00103820">
            <w:pPr>
              <w:spacing w:after="0" w:line="240" w:lineRule="auto"/>
              <w:rPr>
                <w:highlight w:val="yellow"/>
              </w:rPr>
            </w:pPr>
            <w:r w:rsidRPr="004F1A0B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193D39" w:rsidRDefault="00476D92" w:rsidP="0010382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Default="00476D92" w:rsidP="00103820">
            <w:pPr>
              <w:spacing w:after="0" w:line="240" w:lineRule="auto"/>
              <w:jc w:val="center"/>
            </w:pPr>
            <w:r>
              <w:t>Квартира</w:t>
            </w:r>
          </w:p>
          <w:p w:rsidR="00476D92" w:rsidRDefault="00476D92" w:rsidP="00103820">
            <w:pPr>
              <w:spacing w:after="0" w:line="240" w:lineRule="auto"/>
              <w:jc w:val="center"/>
            </w:pPr>
            <w:r>
              <w:t>Гараж</w:t>
            </w:r>
          </w:p>
          <w:p w:rsidR="00476D92" w:rsidRDefault="00476D92" w:rsidP="00103820">
            <w:pPr>
              <w:spacing w:after="0" w:line="240" w:lineRule="auto"/>
              <w:jc w:val="center"/>
            </w:pPr>
            <w:r>
              <w:t>Гараж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 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lastRenderedPageBreak/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Default="00476D92" w:rsidP="00103820">
            <w:pPr>
              <w:spacing w:after="0" w:line="240" w:lineRule="auto"/>
              <w:jc w:val="center"/>
            </w:pPr>
            <w:r>
              <w:lastRenderedPageBreak/>
              <w:t>103,8</w:t>
            </w:r>
          </w:p>
          <w:p w:rsidR="00476D92" w:rsidRDefault="00476D92" w:rsidP="00103820">
            <w:pPr>
              <w:spacing w:after="0" w:line="240" w:lineRule="auto"/>
              <w:jc w:val="center"/>
            </w:pPr>
            <w:r>
              <w:t>31,0</w:t>
            </w:r>
          </w:p>
          <w:p w:rsidR="00476D92" w:rsidRDefault="00476D92" w:rsidP="00103820">
            <w:pPr>
              <w:spacing w:after="0" w:line="240" w:lineRule="auto"/>
              <w:jc w:val="center"/>
            </w:pPr>
            <w:r>
              <w:t>50,9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4774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1500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554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541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4762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566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4838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1018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4795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533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1728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933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841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572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4781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605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7303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598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4788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610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4801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546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878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579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50,9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4768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585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978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559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600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  <w:r>
              <w:t>4792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103820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Default="00476D92" w:rsidP="00103820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476D92" w:rsidRDefault="00476D92" w:rsidP="00103820">
            <w:pPr>
              <w:spacing w:after="0" w:line="240" w:lineRule="auto"/>
              <w:jc w:val="center"/>
            </w:pPr>
            <w:r>
              <w:t>Россия</w:t>
            </w:r>
          </w:p>
          <w:p w:rsidR="00476D92" w:rsidRDefault="00476D92" w:rsidP="00103820">
            <w:pPr>
              <w:spacing w:after="0" w:line="240" w:lineRule="auto"/>
              <w:jc w:val="center"/>
            </w:pPr>
            <w:r>
              <w:t>Россия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Россия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Россия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Россия</w:t>
            </w:r>
          </w:p>
          <w:p w:rsidR="00317349" w:rsidRDefault="00317349" w:rsidP="00103820">
            <w:pPr>
              <w:spacing w:after="0" w:line="240" w:lineRule="auto"/>
              <w:jc w:val="center"/>
            </w:pPr>
          </w:p>
          <w:p w:rsidR="00317349" w:rsidRDefault="00317349" w:rsidP="00103820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103820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  <w:p w:rsidR="009251BE" w:rsidRDefault="009251BE" w:rsidP="009251BE">
            <w:pPr>
              <w:spacing w:after="0" w:line="240" w:lineRule="auto"/>
              <w:jc w:val="center"/>
            </w:pPr>
          </w:p>
          <w:p w:rsidR="009251BE" w:rsidRDefault="009251BE" w:rsidP="009251B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A9478F" w:rsidRDefault="00476D92" w:rsidP="00103820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A9478F" w:rsidRDefault="00476D92" w:rsidP="001038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92" w:rsidRPr="00A9478F" w:rsidRDefault="00476D92" w:rsidP="001038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0A3186" w:rsidRDefault="00476D92" w:rsidP="00103820">
            <w:pPr>
              <w:spacing w:after="0" w:line="240" w:lineRule="auto"/>
            </w:pPr>
            <w:r>
              <w:t xml:space="preserve">Легковой автомобиль ВОЛЬВО </w:t>
            </w:r>
            <w:r w:rsidRPr="00A57D5A">
              <w:t>XC90AWD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Pr="00A9478F" w:rsidRDefault="00317349" w:rsidP="00103820">
            <w:pPr>
              <w:spacing w:after="0" w:line="240" w:lineRule="auto"/>
            </w:pPr>
            <w:r>
              <w:t>34032,00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D92" w:rsidRDefault="00476D92" w:rsidP="00103820">
            <w:pPr>
              <w:spacing w:after="0" w:line="240" w:lineRule="auto"/>
            </w:pPr>
            <w:r>
              <w:t>-</w:t>
            </w: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Кузнецова Л.А.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</w:pPr>
            <w:r w:rsidRPr="004F1A0B">
              <w:t>земельный участок</w:t>
            </w:r>
          </w:p>
          <w:p w:rsidR="00675CF9" w:rsidRPr="004F1A0B" w:rsidRDefault="00675CF9" w:rsidP="007E3B3F">
            <w:pPr>
              <w:spacing w:after="0" w:line="240" w:lineRule="auto"/>
            </w:pPr>
            <w:r w:rsidRPr="004F1A0B">
              <w:t>жилой дом</w:t>
            </w:r>
          </w:p>
          <w:p w:rsidR="0013010A" w:rsidRPr="004F1A0B" w:rsidRDefault="0013010A" w:rsidP="007E3B3F">
            <w:pPr>
              <w:spacing w:after="0" w:line="240" w:lineRule="auto"/>
            </w:pPr>
            <w:r w:rsidRPr="004F1A0B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</w:t>
            </w:r>
            <w:r w:rsidR="0013010A" w:rsidRPr="004F1A0B">
              <w:t>303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115,7</w:t>
            </w:r>
          </w:p>
          <w:p w:rsidR="0013010A" w:rsidRPr="004F1A0B" w:rsidRDefault="0013010A" w:rsidP="007E3B3F">
            <w:pPr>
              <w:spacing w:after="0" w:line="240" w:lineRule="auto"/>
              <w:jc w:val="center"/>
            </w:pPr>
          </w:p>
          <w:p w:rsidR="0013010A" w:rsidRPr="004F1A0B" w:rsidRDefault="0013010A" w:rsidP="007E3B3F">
            <w:pPr>
              <w:spacing w:after="0" w:line="240" w:lineRule="auto"/>
              <w:jc w:val="center"/>
            </w:pPr>
            <w:r w:rsidRPr="004F1A0B">
              <w:t>1500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1)Земельный участок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1276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158,4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463293,46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супруг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Водитель БЕЛаЗ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</w:pPr>
            <w:r w:rsidRPr="004F1A0B">
              <w:t>земельный участок</w:t>
            </w:r>
          </w:p>
          <w:p w:rsidR="00675CF9" w:rsidRPr="004F1A0B" w:rsidRDefault="00675CF9" w:rsidP="007E3B3F">
            <w:pPr>
              <w:spacing w:after="0" w:line="240" w:lineRule="auto"/>
            </w:pPr>
            <w:r w:rsidRPr="004F1A0B">
              <w:t>жилой дом</w:t>
            </w:r>
          </w:p>
          <w:p w:rsidR="00675CF9" w:rsidRPr="004F1A0B" w:rsidRDefault="00675CF9" w:rsidP="007E3B3F">
            <w:pPr>
              <w:spacing w:after="0" w:line="240" w:lineRule="auto"/>
            </w:pPr>
            <w:r w:rsidRPr="004F1A0B">
              <w:t>квартира</w:t>
            </w:r>
          </w:p>
          <w:p w:rsidR="00675CF9" w:rsidRPr="004F1A0B" w:rsidRDefault="00675CF9" w:rsidP="007E3B3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</w:t>
            </w:r>
            <w:r w:rsidR="0013010A" w:rsidRPr="004F1A0B">
              <w:t>303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115,7</w:t>
            </w:r>
          </w:p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51,2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675CF9">
            <w:pPr>
              <w:spacing w:after="0" w:line="240" w:lineRule="auto"/>
              <w:jc w:val="center"/>
            </w:pPr>
            <w:r w:rsidRPr="004F1A0B">
              <w:t xml:space="preserve">Лада Приора </w:t>
            </w:r>
          </w:p>
          <w:p w:rsidR="00675CF9" w:rsidRPr="004F1A0B" w:rsidRDefault="00675CF9" w:rsidP="00675CF9">
            <w:pPr>
              <w:spacing w:after="0" w:line="240" w:lineRule="auto"/>
              <w:jc w:val="center"/>
            </w:pPr>
          </w:p>
          <w:p w:rsidR="00675CF9" w:rsidRPr="004F1A0B" w:rsidRDefault="00675CF9" w:rsidP="00675CF9">
            <w:pPr>
              <w:spacing w:after="0" w:line="240" w:lineRule="auto"/>
              <w:jc w:val="center"/>
            </w:pPr>
            <w:r w:rsidRPr="004F1A0B">
              <w:t xml:space="preserve"> ВАЗ 21093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738922,80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школьник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</w:pPr>
            <w:r w:rsidRPr="004F1A0B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1)земельный участок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1276,0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158,4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75CF9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 w:rsidP="007E3B3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13010A" w:rsidP="007E3B3F">
            <w:pPr>
              <w:spacing w:after="0" w:line="240" w:lineRule="auto"/>
              <w:jc w:val="center"/>
            </w:pPr>
            <w:r w:rsidRPr="004F1A0B">
              <w:t>дошкольник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</w:pPr>
            <w:r w:rsidRPr="004F1A0B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1)земельный участок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1276,0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158,4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  <w:p w:rsidR="00675CF9" w:rsidRPr="004F1A0B" w:rsidRDefault="00675CF9" w:rsidP="007E3B3F">
            <w:pPr>
              <w:spacing w:after="0" w:line="240" w:lineRule="auto"/>
              <w:jc w:val="center"/>
            </w:pPr>
          </w:p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4F1A0B" w:rsidRDefault="00675CF9" w:rsidP="007E3B3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A9478F" w:rsidRDefault="00675CF9" w:rsidP="007E3B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12FA7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7" w:rsidRDefault="00BE4026" w:rsidP="00A9478F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7" w:rsidRPr="00161556" w:rsidRDefault="005B288D" w:rsidP="003A46EF">
            <w:pPr>
              <w:spacing w:after="0" w:line="240" w:lineRule="auto"/>
              <w:jc w:val="center"/>
            </w:pPr>
            <w:r>
              <w:t>Перепрыгина Ксения Николаевна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4F1A0B" w:rsidP="003A46EF">
            <w:pPr>
              <w:spacing w:after="0" w:line="240" w:lineRule="auto"/>
            </w:pPr>
            <w:r>
              <w:t>Сведения не предоставлены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Default="00912FA7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7" w:rsidRPr="00A9478F" w:rsidRDefault="00912FA7" w:rsidP="00A9478F">
            <w:pPr>
              <w:spacing w:after="0" w:line="240" w:lineRule="auto"/>
              <w:jc w:val="center"/>
            </w:pPr>
          </w:p>
        </w:tc>
      </w:tr>
      <w:tr w:rsidR="00A9194A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Pr="004F1A0B" w:rsidRDefault="00BE4026" w:rsidP="00A9478F">
            <w:pPr>
              <w:spacing w:after="0" w:line="240" w:lineRule="auto"/>
              <w:jc w:val="center"/>
            </w:pPr>
            <w:r w:rsidRPr="004F1A0B"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4A" w:rsidRPr="004F1A0B" w:rsidRDefault="005B288D" w:rsidP="003A46EF">
            <w:pPr>
              <w:spacing w:after="0" w:line="240" w:lineRule="auto"/>
              <w:jc w:val="center"/>
            </w:pPr>
            <w:r w:rsidRPr="004F1A0B">
              <w:t>Шалганов Виталий Николаевич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A9194A" w:rsidP="003A46EF">
            <w:pPr>
              <w:spacing w:after="0" w:line="240" w:lineRule="auto"/>
              <w:jc w:val="center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5B288D" w:rsidP="003A46EF">
            <w:pPr>
              <w:spacing w:after="0" w:line="240" w:lineRule="auto"/>
            </w:pPr>
            <w:r w:rsidRPr="004F1A0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5B288D" w:rsidP="003A46E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5B288D" w:rsidP="003A46E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5B288D" w:rsidP="003A46EF">
            <w:pPr>
              <w:spacing w:after="0" w:line="240" w:lineRule="auto"/>
              <w:jc w:val="center"/>
            </w:pPr>
            <w:r w:rsidRPr="004F1A0B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5B288D" w:rsidP="003A46EF">
            <w:pPr>
              <w:spacing w:after="0" w:line="240" w:lineRule="auto"/>
              <w:jc w:val="center"/>
            </w:pPr>
            <w:r w:rsidRPr="004F1A0B">
              <w:t>50,5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5B288D" w:rsidP="003A46EF">
            <w:pPr>
              <w:spacing w:after="0" w:line="240" w:lineRule="auto"/>
              <w:jc w:val="center"/>
            </w:pPr>
            <w:r w:rsidRPr="004F1A0B"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5B288D" w:rsidP="003A46EF">
            <w:pPr>
              <w:spacing w:after="0" w:line="240" w:lineRule="auto"/>
              <w:jc w:val="center"/>
            </w:pPr>
            <w:r w:rsidRPr="004F1A0B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5B288D" w:rsidP="00A9478F">
            <w:pPr>
              <w:spacing w:after="0" w:line="240" w:lineRule="auto"/>
              <w:jc w:val="center"/>
            </w:pPr>
            <w:r w:rsidRPr="004F1A0B">
              <w:t>185993,76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4A" w:rsidRPr="004F1A0B" w:rsidRDefault="005B288D" w:rsidP="00A9478F">
            <w:pPr>
              <w:spacing w:after="0" w:line="240" w:lineRule="auto"/>
              <w:jc w:val="center"/>
            </w:pPr>
            <w:r w:rsidRPr="004F1A0B">
              <w:t>-</w:t>
            </w:r>
          </w:p>
        </w:tc>
      </w:tr>
      <w:tr w:rsidR="004F1A0B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0B" w:rsidRDefault="004F1A0B" w:rsidP="00A9478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0B" w:rsidRPr="00161556" w:rsidRDefault="004F1A0B" w:rsidP="006A4E75">
            <w:pPr>
              <w:spacing w:after="0" w:line="240" w:lineRule="auto"/>
              <w:jc w:val="center"/>
            </w:pPr>
            <w:r w:rsidRPr="00161556">
              <w:t>Федченко Г.Г.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62D93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62D93">
            <w:pPr>
              <w:spacing w:after="0" w:line="240" w:lineRule="auto"/>
            </w:pPr>
            <w:r>
              <w:t>Сведения не предоставлены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A4E75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A4E75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6A4E75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940DB2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Default="004F1A0B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0B" w:rsidRPr="00A9478F" w:rsidRDefault="004F1A0B" w:rsidP="00A9478F">
            <w:pPr>
              <w:spacing w:after="0" w:line="240" w:lineRule="auto"/>
              <w:jc w:val="center"/>
            </w:pPr>
          </w:p>
        </w:tc>
      </w:tr>
      <w:tr w:rsidR="00665F18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Pr="004F1A0B" w:rsidRDefault="0073287F" w:rsidP="00A9478F">
            <w:pPr>
              <w:spacing w:after="0" w:line="240" w:lineRule="auto"/>
              <w:jc w:val="center"/>
            </w:pPr>
            <w:r w:rsidRPr="004F1A0B"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18" w:rsidRPr="004F1A0B" w:rsidRDefault="005B288D" w:rsidP="006A4E75">
            <w:pPr>
              <w:spacing w:after="0" w:line="240" w:lineRule="auto"/>
              <w:jc w:val="center"/>
            </w:pPr>
            <w:r w:rsidRPr="004F1A0B">
              <w:t>Струговцев Алексей Андреевич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4F1A0B" w:rsidRDefault="00665F18" w:rsidP="006A4E75">
            <w:pPr>
              <w:spacing w:after="0" w:line="240" w:lineRule="auto"/>
              <w:jc w:val="center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6A4E75">
            <w:pPr>
              <w:spacing w:after="0" w:line="240" w:lineRule="auto"/>
            </w:pPr>
            <w:r>
              <w:t>Квартира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6A4E75">
            <w:pPr>
              <w:spacing w:after="0" w:line="240" w:lineRule="auto"/>
              <w:jc w:val="center"/>
            </w:pPr>
            <w:r>
              <w:t>38,3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6A4E7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6A4E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3A46EF">
            <w:pPr>
              <w:spacing w:after="0" w:line="240" w:lineRule="auto"/>
              <w:jc w:val="center"/>
            </w:pPr>
            <w:r>
              <w:t>ТОЙОТА ПРИУС,</w:t>
            </w:r>
          </w:p>
          <w:p w:rsidR="004D5E99" w:rsidRDefault="004D5E99" w:rsidP="003A46EF">
            <w:pPr>
              <w:spacing w:after="0" w:line="240" w:lineRule="auto"/>
              <w:jc w:val="center"/>
            </w:pPr>
            <w:r>
              <w:t>ХОНДА ЦРВ,</w:t>
            </w:r>
          </w:p>
          <w:p w:rsidR="004D5E99" w:rsidRDefault="004D5E99" w:rsidP="003A46EF">
            <w:pPr>
              <w:spacing w:after="0" w:line="240" w:lineRule="auto"/>
              <w:jc w:val="center"/>
            </w:pPr>
            <w:r>
              <w:t>ЛАДА ГРАНТА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Default="004D5E99" w:rsidP="00A9478F">
            <w:pPr>
              <w:spacing w:after="0" w:line="240" w:lineRule="auto"/>
              <w:jc w:val="center"/>
            </w:pPr>
            <w:r>
              <w:t>521537,00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8" w:rsidRPr="00A9478F" w:rsidRDefault="004D5E99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46117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7" w:rsidRDefault="0073287F" w:rsidP="00A9478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17" w:rsidRPr="00161556" w:rsidRDefault="005B288D" w:rsidP="00F04A49">
            <w:pPr>
              <w:spacing w:after="0" w:line="240" w:lineRule="auto"/>
              <w:jc w:val="center"/>
            </w:pPr>
            <w:r>
              <w:t>Дегтерев Александр Владимирович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Pr="00A9478F" w:rsidRDefault="00646117" w:rsidP="006A4E75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4F1A0B" w:rsidP="006A4E75">
            <w:pPr>
              <w:spacing w:after="0" w:line="240" w:lineRule="auto"/>
            </w:pPr>
            <w:r>
              <w:t>Сведения не предоставлены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Default="00646117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7" w:rsidRPr="00A9478F" w:rsidRDefault="00646117" w:rsidP="00A9478F">
            <w:pPr>
              <w:spacing w:after="0" w:line="240" w:lineRule="auto"/>
              <w:jc w:val="center"/>
            </w:pPr>
          </w:p>
        </w:tc>
      </w:tr>
      <w:tr w:rsidR="00161556" w:rsidRPr="00A9478F" w:rsidTr="0067583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6" w:rsidRPr="003E2171" w:rsidRDefault="00161556" w:rsidP="00A9478F">
            <w:pPr>
              <w:spacing w:after="0" w:line="240" w:lineRule="auto"/>
              <w:jc w:val="center"/>
            </w:pPr>
            <w:r w:rsidRPr="003E2171"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56" w:rsidRPr="003E2171" w:rsidRDefault="005B288D" w:rsidP="00F04A49">
            <w:pPr>
              <w:spacing w:after="0" w:line="240" w:lineRule="auto"/>
              <w:jc w:val="center"/>
            </w:pPr>
            <w:r>
              <w:t>Коваленко Кирилл Сергеевич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  <w:r w:rsidRPr="00A9478F">
              <w:t>депутат Совета депутатов Расцветов</w:t>
            </w:r>
            <w:r w:rsidRPr="00A9478F">
              <w:lastRenderedPageBreak/>
              <w:t>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4F1A0B" w:rsidP="006A4E75">
            <w:pPr>
              <w:spacing w:after="0" w:line="240" w:lineRule="auto"/>
            </w:pPr>
            <w:r>
              <w:lastRenderedPageBreak/>
              <w:t>Сведения не предоставлены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6A4E75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F04A4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F04A49">
            <w:pPr>
              <w:spacing w:after="0" w:line="240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F04A49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Pr="00557132" w:rsidRDefault="00161556" w:rsidP="003A46EF">
            <w:pPr>
              <w:spacing w:after="0" w:line="24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A9478F">
            <w:pPr>
              <w:spacing w:after="0" w:line="24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6" w:rsidRDefault="00161556" w:rsidP="00A9478F">
            <w:pPr>
              <w:spacing w:after="0" w:line="240" w:lineRule="auto"/>
              <w:jc w:val="center"/>
            </w:pPr>
          </w:p>
        </w:tc>
      </w:tr>
    </w:tbl>
    <w:p w:rsidR="00193D39" w:rsidRDefault="00193D39" w:rsidP="00A9478F">
      <w:pPr>
        <w:spacing w:after="0" w:line="240" w:lineRule="auto"/>
      </w:pPr>
    </w:p>
    <w:p w:rsidR="00271BCE" w:rsidRPr="00A9478F" w:rsidRDefault="00271BCE" w:rsidP="00A9478F">
      <w:pPr>
        <w:spacing w:after="0" w:line="240" w:lineRule="auto"/>
      </w:pPr>
    </w:p>
    <w:sectPr w:rsidR="00271BCE" w:rsidRPr="00A9478F" w:rsidSect="00A9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A5" w:rsidRDefault="00C50AA5" w:rsidP="00A9478F">
      <w:pPr>
        <w:spacing w:after="0" w:line="240" w:lineRule="auto"/>
      </w:pPr>
      <w:r>
        <w:separator/>
      </w:r>
    </w:p>
  </w:endnote>
  <w:endnote w:type="continuationSeparator" w:id="1">
    <w:p w:rsidR="00C50AA5" w:rsidRDefault="00C50AA5" w:rsidP="00A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A5" w:rsidRDefault="00C50AA5" w:rsidP="00A9478F">
      <w:pPr>
        <w:spacing w:after="0" w:line="240" w:lineRule="auto"/>
      </w:pPr>
      <w:r>
        <w:separator/>
      </w:r>
    </w:p>
  </w:footnote>
  <w:footnote w:type="continuationSeparator" w:id="1">
    <w:p w:rsidR="00C50AA5" w:rsidRDefault="00C50AA5" w:rsidP="00A9478F">
      <w:pPr>
        <w:spacing w:after="0" w:line="240" w:lineRule="auto"/>
      </w:pPr>
      <w:r>
        <w:continuationSeparator/>
      </w:r>
    </w:p>
  </w:footnote>
  <w:footnote w:id="2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указываются;</w:t>
      </w:r>
    </w:p>
  </w:footnote>
  <w:footnote w:id="3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78F"/>
    <w:rsid w:val="000038A1"/>
    <w:rsid w:val="00036B20"/>
    <w:rsid w:val="0013010A"/>
    <w:rsid w:val="00154D6E"/>
    <w:rsid w:val="00161556"/>
    <w:rsid w:val="0018261C"/>
    <w:rsid w:val="00193D39"/>
    <w:rsid w:val="001D0AC6"/>
    <w:rsid w:val="001F5048"/>
    <w:rsid w:val="002416DF"/>
    <w:rsid w:val="00254557"/>
    <w:rsid w:val="00271BCE"/>
    <w:rsid w:val="00296653"/>
    <w:rsid w:val="002E432A"/>
    <w:rsid w:val="0030321C"/>
    <w:rsid w:val="00313993"/>
    <w:rsid w:val="00317349"/>
    <w:rsid w:val="0032704C"/>
    <w:rsid w:val="0033023B"/>
    <w:rsid w:val="00331C3B"/>
    <w:rsid w:val="00351830"/>
    <w:rsid w:val="003C4F41"/>
    <w:rsid w:val="003E2171"/>
    <w:rsid w:val="0040029C"/>
    <w:rsid w:val="0041656D"/>
    <w:rsid w:val="00423DF7"/>
    <w:rsid w:val="00476D92"/>
    <w:rsid w:val="004871DD"/>
    <w:rsid w:val="004A7DC0"/>
    <w:rsid w:val="004D5E99"/>
    <w:rsid w:val="004F1A0B"/>
    <w:rsid w:val="00535269"/>
    <w:rsid w:val="00552072"/>
    <w:rsid w:val="00557132"/>
    <w:rsid w:val="005B288D"/>
    <w:rsid w:val="005E29D3"/>
    <w:rsid w:val="00612EAF"/>
    <w:rsid w:val="00646117"/>
    <w:rsid w:val="00665F18"/>
    <w:rsid w:val="00667F64"/>
    <w:rsid w:val="00675839"/>
    <w:rsid w:val="00675CF9"/>
    <w:rsid w:val="006D0E7C"/>
    <w:rsid w:val="00703C4F"/>
    <w:rsid w:val="0072090E"/>
    <w:rsid w:val="00730E22"/>
    <w:rsid w:val="0073287F"/>
    <w:rsid w:val="007404E4"/>
    <w:rsid w:val="00777D52"/>
    <w:rsid w:val="007C55F6"/>
    <w:rsid w:val="007E0F41"/>
    <w:rsid w:val="007E601E"/>
    <w:rsid w:val="00831E69"/>
    <w:rsid w:val="008B4C09"/>
    <w:rsid w:val="00907C0E"/>
    <w:rsid w:val="00912FA7"/>
    <w:rsid w:val="009251BE"/>
    <w:rsid w:val="00934F5E"/>
    <w:rsid w:val="00940DB2"/>
    <w:rsid w:val="00984DD2"/>
    <w:rsid w:val="00993C6A"/>
    <w:rsid w:val="009971F0"/>
    <w:rsid w:val="00A322E5"/>
    <w:rsid w:val="00A32AE6"/>
    <w:rsid w:val="00A67E5F"/>
    <w:rsid w:val="00A9194A"/>
    <w:rsid w:val="00A91D5C"/>
    <w:rsid w:val="00A9478F"/>
    <w:rsid w:val="00A94F3B"/>
    <w:rsid w:val="00AB7ED1"/>
    <w:rsid w:val="00AD26AD"/>
    <w:rsid w:val="00B06FE6"/>
    <w:rsid w:val="00B745CC"/>
    <w:rsid w:val="00BA6D1C"/>
    <w:rsid w:val="00BC7745"/>
    <w:rsid w:val="00BE4026"/>
    <w:rsid w:val="00BE7C91"/>
    <w:rsid w:val="00C2235C"/>
    <w:rsid w:val="00C50AA5"/>
    <w:rsid w:val="00D176E5"/>
    <w:rsid w:val="00D63BE0"/>
    <w:rsid w:val="00D839FB"/>
    <w:rsid w:val="00D87209"/>
    <w:rsid w:val="00D94DF4"/>
    <w:rsid w:val="00DB2025"/>
    <w:rsid w:val="00DD4D19"/>
    <w:rsid w:val="00E24B10"/>
    <w:rsid w:val="00E70511"/>
    <w:rsid w:val="00E9352C"/>
    <w:rsid w:val="00ED1F7A"/>
    <w:rsid w:val="00F2542E"/>
    <w:rsid w:val="00F4615D"/>
    <w:rsid w:val="00F521BC"/>
    <w:rsid w:val="00F72B9B"/>
    <w:rsid w:val="00F80FC8"/>
    <w:rsid w:val="00F81431"/>
    <w:rsid w:val="00FB0992"/>
    <w:rsid w:val="00FB30EB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47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94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2018-04-05T06:17:00Z</dcterms:created>
  <dcterms:modified xsi:type="dcterms:W3CDTF">2021-04-30T07:14:00Z</dcterms:modified>
</cp:coreProperties>
</file>