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510E" w14:textId="77777777" w:rsidR="00266D31" w:rsidRDefault="00266D31" w:rsidP="00266D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3" w:type="dxa"/>
        <w:tblLayout w:type="fixed"/>
        <w:tblLook w:val="0420" w:firstRow="1" w:lastRow="0" w:firstColumn="0" w:lastColumn="0" w:noHBand="0" w:noVBand="1"/>
      </w:tblPr>
      <w:tblGrid>
        <w:gridCol w:w="9663"/>
      </w:tblGrid>
      <w:tr w:rsidR="00266D31" w:rsidRPr="009F7AE4" w14:paraId="1699AAB4" w14:textId="77777777" w:rsidTr="00704C0A">
        <w:trPr>
          <w:trHeight w:val="2383"/>
        </w:trPr>
        <w:tc>
          <w:tcPr>
            <w:tcW w:w="9663" w:type="dxa"/>
          </w:tcPr>
          <w:p w14:paraId="66F4805E" w14:textId="77777777" w:rsidR="00266D31" w:rsidRPr="009F7AE4" w:rsidRDefault="00266D31" w:rsidP="00227BFE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 wp14:anchorId="64B1A6CC" wp14:editId="0E58C5F1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D80C5" w14:textId="77777777" w:rsidR="00266D31" w:rsidRPr="009F7AE4" w:rsidRDefault="00266D31" w:rsidP="00227BFE">
            <w:pPr>
              <w:jc w:val="center"/>
              <w:rPr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266D31" w:rsidRPr="009F7AE4" w14:paraId="044EEB08" w14:textId="77777777" w:rsidTr="00704C0A">
              <w:trPr>
                <w:trHeight w:val="95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0C059432" w14:textId="77777777" w:rsidR="00266D31" w:rsidRDefault="00266D31" w:rsidP="002126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212695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14:paraId="4E71F19D" w14:textId="1D5FD96C" w:rsidR="00212695" w:rsidRPr="009F7AE4" w:rsidRDefault="00212695" w:rsidP="0021269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14:paraId="629B40F6" w14:textId="71587F6B" w:rsidR="00266D31" w:rsidRPr="00C56E2B" w:rsidRDefault="00266D31" w:rsidP="00227BFE">
            <w:pPr>
              <w:ind w:left="6096" w:hanging="4820"/>
              <w:jc w:val="right"/>
            </w:pPr>
            <w:r w:rsidRPr="00681358">
              <w:rPr>
                <w:sz w:val="32"/>
                <w:szCs w:val="32"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27DAF946" w14:textId="77777777" w:rsidR="00266D31" w:rsidRPr="009F7AE4" w:rsidRDefault="00266D31" w:rsidP="00704C0A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14:paraId="65A69108" w14:textId="77777777" w:rsidR="00266D31" w:rsidRPr="00212695" w:rsidRDefault="00266D31" w:rsidP="00266D31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212695">
        <w:rPr>
          <w:sz w:val="32"/>
          <w:szCs w:val="32"/>
        </w:rPr>
        <w:t>РЕШЕНИЕ</w:t>
      </w:r>
    </w:p>
    <w:p w14:paraId="4216C61C" w14:textId="77777777" w:rsidR="00266D31" w:rsidRPr="004B5049" w:rsidRDefault="00266D31" w:rsidP="00266D3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7EBAF0B7" w14:textId="386DDD47" w:rsidR="00266D31" w:rsidRPr="0010625E" w:rsidRDefault="00266D31" w:rsidP="00266D3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 </w:t>
      </w:r>
      <w:r w:rsidR="00704C0A">
        <w:rPr>
          <w:b w:val="0"/>
          <w:sz w:val="26"/>
          <w:szCs w:val="26"/>
        </w:rPr>
        <w:t>11.</w:t>
      </w:r>
      <w:r w:rsidR="00E91D05">
        <w:rPr>
          <w:b w:val="0"/>
          <w:sz w:val="26"/>
          <w:szCs w:val="26"/>
        </w:rPr>
        <w:t>11</w:t>
      </w:r>
      <w:r w:rsidR="00212695">
        <w:rPr>
          <w:b w:val="0"/>
          <w:sz w:val="26"/>
          <w:szCs w:val="26"/>
        </w:rPr>
        <w:t>.</w:t>
      </w:r>
      <w:r w:rsidRPr="005F297F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21</w:t>
      </w:r>
      <w:r w:rsidRPr="005F297F">
        <w:rPr>
          <w:b w:val="0"/>
          <w:sz w:val="26"/>
          <w:szCs w:val="26"/>
        </w:rPr>
        <w:t xml:space="preserve">г.          </w:t>
      </w:r>
      <w:bookmarkStart w:id="0" w:name="_GoBack"/>
      <w:r w:rsidRPr="005F297F">
        <w:rPr>
          <w:b w:val="0"/>
          <w:sz w:val="26"/>
          <w:szCs w:val="26"/>
        </w:rPr>
        <w:t xml:space="preserve"> </w:t>
      </w:r>
      <w:bookmarkEnd w:id="0"/>
      <w:r w:rsidRPr="005F297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  </w:t>
      </w:r>
      <w:r w:rsidR="00212695">
        <w:rPr>
          <w:b w:val="0"/>
          <w:sz w:val="26"/>
          <w:szCs w:val="26"/>
        </w:rPr>
        <w:t xml:space="preserve">                   п. Расцвет</w:t>
      </w:r>
      <w:r w:rsidRPr="005F297F">
        <w:rPr>
          <w:b w:val="0"/>
          <w:sz w:val="26"/>
          <w:szCs w:val="26"/>
        </w:rPr>
        <w:t xml:space="preserve"> </w:t>
      </w:r>
      <w:r w:rsidR="00212695">
        <w:rPr>
          <w:b w:val="0"/>
          <w:sz w:val="26"/>
          <w:szCs w:val="26"/>
        </w:rPr>
        <w:t xml:space="preserve">       </w:t>
      </w:r>
      <w:r w:rsidRPr="005F297F">
        <w:rPr>
          <w:b w:val="0"/>
          <w:sz w:val="26"/>
          <w:szCs w:val="26"/>
        </w:rPr>
        <w:t xml:space="preserve">     </w:t>
      </w:r>
      <w:r w:rsidRPr="005F297F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</w:t>
      </w:r>
      <w:r w:rsidRPr="005F297F">
        <w:rPr>
          <w:b w:val="0"/>
          <w:sz w:val="26"/>
          <w:szCs w:val="26"/>
        </w:rPr>
        <w:t xml:space="preserve">  №</w:t>
      </w:r>
      <w:r w:rsidR="00704C0A">
        <w:rPr>
          <w:b w:val="0"/>
          <w:sz w:val="26"/>
          <w:szCs w:val="26"/>
        </w:rPr>
        <w:t>11/35</w:t>
      </w:r>
      <w:r>
        <w:rPr>
          <w:b w:val="0"/>
          <w:sz w:val="26"/>
          <w:szCs w:val="26"/>
        </w:rPr>
        <w:t xml:space="preserve"> </w:t>
      </w:r>
    </w:p>
    <w:p w14:paraId="405A088A" w14:textId="77777777" w:rsidR="00A93373" w:rsidRDefault="00A93373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464E92A" w14:textId="342AD83A" w:rsidR="00A93373" w:rsidRDefault="00682009" w:rsidP="006820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признании решения</w:t>
      </w:r>
      <w:r w:rsidRPr="006820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Совета депутатов </w:t>
      </w:r>
      <w:proofErr w:type="spellStart"/>
      <w:r w:rsidRPr="006820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Расцв</w:t>
      </w:r>
      <w:r w:rsidR="003E02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етовского</w:t>
      </w:r>
      <w:proofErr w:type="spellEnd"/>
      <w:r w:rsidR="003E02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утратившим</w:t>
      </w:r>
      <w:r w:rsidRPr="006820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силу</w:t>
      </w:r>
    </w:p>
    <w:p w14:paraId="74036697" w14:textId="0C9B0943" w:rsidR="00185515" w:rsidRDefault="0052229F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2229F">
        <w:rPr>
          <w:rFonts w:ascii="Times New Roman" w:hAnsi="Times New Roman" w:cs="Times New Roman"/>
          <w:sz w:val="26"/>
          <w:szCs w:val="26"/>
        </w:rPr>
        <w:t xml:space="preserve"> </w:t>
      </w:r>
      <w:r w:rsidR="00266D31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 </w:t>
      </w:r>
      <w:r w:rsidRPr="0052229F">
        <w:rPr>
          <w:rFonts w:ascii="Times New Roman" w:hAnsi="Times New Roman" w:cs="Times New Roman"/>
          <w:sz w:val="26"/>
          <w:szCs w:val="26"/>
        </w:rPr>
        <w:t xml:space="preserve"> </w:t>
      </w:r>
      <w:r w:rsidR="00682009">
        <w:rPr>
          <w:rFonts w:ascii="Times New Roman" w:hAnsi="Times New Roman" w:cs="Times New Roman"/>
          <w:sz w:val="26"/>
          <w:szCs w:val="26"/>
        </w:rPr>
        <w:t xml:space="preserve">   </w:t>
      </w:r>
      <w:r w:rsidR="00682009" w:rsidRPr="0068200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 w:rsidR="00682009" w:rsidRPr="00682009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="00682009" w:rsidRPr="00682009">
        <w:rPr>
          <w:rFonts w:ascii="Times New Roman" w:hAnsi="Times New Roman" w:cs="Times New Roman"/>
          <w:sz w:val="26"/>
          <w:szCs w:val="26"/>
        </w:rPr>
        <w:t xml:space="preserve"> сельсовет, в целях приведения нормативных правовых актов в соответствие с действующим законодательством,  Совет депутатов </w:t>
      </w:r>
      <w:proofErr w:type="spellStart"/>
      <w:r w:rsidR="00682009" w:rsidRPr="00682009"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 w:rsidR="00682009" w:rsidRPr="0068200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183F923" w14:textId="77777777" w:rsidR="00185515" w:rsidRPr="00185515" w:rsidRDefault="0052229F" w:rsidP="0052229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185515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14:paraId="79B11F60" w14:textId="115F35AE" w:rsidR="00682009" w:rsidRDefault="00682009" w:rsidP="006820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Pr="00682009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 w:rsidRPr="0068200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2009">
        <w:rPr>
          <w:rFonts w:ascii="Times New Roman" w:hAnsi="Times New Roman" w:cs="Times New Roman"/>
          <w:sz w:val="26"/>
          <w:szCs w:val="26"/>
        </w:rPr>
        <w:t xml:space="preserve"> от 24.12.2013г. № 45/53 «Об утверждении Порядка осуществления муниципального дорожного </w:t>
      </w:r>
      <w:proofErr w:type="gramStart"/>
      <w:r w:rsidRPr="0068200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82009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proofErr w:type="spellStart"/>
      <w:r w:rsidRPr="00682009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Pr="00682009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FA4AAA" w14:textId="1C3C5834" w:rsidR="00682009" w:rsidRDefault="00682009" w:rsidP="006820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82009">
        <w:t xml:space="preserve"> </w:t>
      </w:r>
      <w:r w:rsidRPr="0068200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</w:t>
      </w:r>
      <w:r w:rsidR="00421DDB">
        <w:rPr>
          <w:rFonts w:ascii="Times New Roman" w:hAnsi="Times New Roman" w:cs="Times New Roman"/>
          <w:sz w:val="26"/>
          <w:szCs w:val="26"/>
        </w:rPr>
        <w:t>о опубликования (обнародования), но не ранее 01.01.2022г.</w:t>
      </w:r>
    </w:p>
    <w:p w14:paraId="72CEFFDC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3A8639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23BF062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0819181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A90939C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477BAB67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6E6B5F30" w14:textId="77777777" w:rsidR="00185515" w:rsidRPr="00F61D6D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82FAD4C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</w:p>
    <w:p w14:paraId="5F23CDEE" w14:textId="32BF19E5" w:rsidR="00185515" w:rsidRDefault="004C2F6C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 w:rsidR="00185515">
        <w:rPr>
          <w:rFonts w:ascii="Times New Roman" w:hAnsi="Times New Roman" w:cs="Times New Roman"/>
          <w:sz w:val="26"/>
          <w:szCs w:val="26"/>
        </w:rPr>
        <w:t xml:space="preserve"> сельсовета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 w:rsidR="00185515"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99A40E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FCD08F1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167E1E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F57628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2E5CEC" w14:textId="7C6AEDAE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2D2E4A" w14:textId="39558CF2" w:rsidR="00694FD1" w:rsidRDefault="00694FD1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0D055E" w14:textId="6893BEBD" w:rsidR="00694FD1" w:rsidRDefault="00694FD1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7093F77" w14:textId="77777777" w:rsidR="00694FD1" w:rsidRDefault="00694FD1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CEEFB75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F056B4C" w14:textId="77777777" w:rsidR="004C2F6C" w:rsidRDefault="004C2F6C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DF222AB" w14:textId="77777777" w:rsidR="004C2F6C" w:rsidRDefault="004C2F6C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4C2F6C" w:rsidSect="00694F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C4"/>
    <w:multiLevelType w:val="hybridMultilevel"/>
    <w:tmpl w:val="F4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988"/>
    <w:multiLevelType w:val="hybridMultilevel"/>
    <w:tmpl w:val="27987FE0"/>
    <w:lvl w:ilvl="0" w:tplc="9968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513"/>
    <w:multiLevelType w:val="hybridMultilevel"/>
    <w:tmpl w:val="D87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6"/>
    <w:rsid w:val="000650B8"/>
    <w:rsid w:val="00185515"/>
    <w:rsid w:val="00192017"/>
    <w:rsid w:val="0019330C"/>
    <w:rsid w:val="001E32D9"/>
    <w:rsid w:val="00212695"/>
    <w:rsid w:val="0023373F"/>
    <w:rsid w:val="00266D31"/>
    <w:rsid w:val="00397D4E"/>
    <w:rsid w:val="003E026B"/>
    <w:rsid w:val="00421DDB"/>
    <w:rsid w:val="0044073C"/>
    <w:rsid w:val="00467B76"/>
    <w:rsid w:val="004C2F6C"/>
    <w:rsid w:val="0051296F"/>
    <w:rsid w:val="0052229F"/>
    <w:rsid w:val="00564DD0"/>
    <w:rsid w:val="00682009"/>
    <w:rsid w:val="00694FD1"/>
    <w:rsid w:val="006C1FAC"/>
    <w:rsid w:val="00704C0A"/>
    <w:rsid w:val="00821AA1"/>
    <w:rsid w:val="00901049"/>
    <w:rsid w:val="009D2945"/>
    <w:rsid w:val="00A93373"/>
    <w:rsid w:val="00DE63A5"/>
    <w:rsid w:val="00E11CD9"/>
    <w:rsid w:val="00E44C27"/>
    <w:rsid w:val="00E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16</cp:revision>
  <cp:lastPrinted>2021-11-11T07:02:00Z</cp:lastPrinted>
  <dcterms:created xsi:type="dcterms:W3CDTF">2021-09-02T08:21:00Z</dcterms:created>
  <dcterms:modified xsi:type="dcterms:W3CDTF">2021-11-11T07:03:00Z</dcterms:modified>
</cp:coreProperties>
</file>