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4" w:rsidRPr="005B3B8B" w:rsidRDefault="007B3234" w:rsidP="004B1928">
      <w:pPr>
        <w:ind w:firstLine="720"/>
        <w:jc w:val="both"/>
        <w:rPr>
          <w:b/>
          <w:sz w:val="26"/>
          <w:szCs w:val="26"/>
          <w:u w:val="single"/>
        </w:rPr>
      </w:pPr>
    </w:p>
    <w:tbl>
      <w:tblPr>
        <w:tblpPr w:leftFromText="180" w:rightFromText="180" w:horzAnchor="margin" w:tblpY="-718"/>
        <w:tblW w:w="0" w:type="auto"/>
        <w:tblLayout w:type="fixed"/>
        <w:tblLook w:val="04A0"/>
      </w:tblPr>
      <w:tblGrid>
        <w:gridCol w:w="9720"/>
      </w:tblGrid>
      <w:tr w:rsidR="00740B59" w:rsidTr="00740B59">
        <w:trPr>
          <w:trHeight w:val="2330"/>
        </w:trPr>
        <w:tc>
          <w:tcPr>
            <w:tcW w:w="9720" w:type="dxa"/>
          </w:tcPr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24535" cy="724535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</w:tc>
      </w:tr>
      <w:tr w:rsidR="00740B59" w:rsidTr="00740B59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567C1B" w:rsidRDefault="009119CD" w:rsidP="00740B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</w:t>
            </w:r>
            <w:bookmarkStart w:id="0" w:name="_GoBack"/>
            <w:bookmarkEnd w:id="0"/>
            <w:r w:rsidR="00567C1B">
              <w:rPr>
                <w:b/>
                <w:sz w:val="26"/>
                <w:szCs w:val="26"/>
              </w:rPr>
              <w:t>АБАКАНСКОГО РАЙОНА РЕСПУБЛИКИ ХАКАСИЯ</w:t>
            </w:r>
          </w:p>
        </w:tc>
      </w:tr>
    </w:tbl>
    <w:p w:rsidR="00740B59" w:rsidRDefault="00740B59" w:rsidP="00740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40B59" w:rsidRDefault="00740B59" w:rsidP="00740B59">
      <w:pPr>
        <w:rPr>
          <w:sz w:val="26"/>
          <w:szCs w:val="26"/>
        </w:rPr>
      </w:pPr>
      <w:r>
        <w:rPr>
          <w:sz w:val="24"/>
          <w:szCs w:val="24"/>
        </w:rPr>
        <w:t xml:space="preserve">            о</w:t>
      </w:r>
      <w:r>
        <w:rPr>
          <w:sz w:val="26"/>
          <w:szCs w:val="26"/>
        </w:rPr>
        <w:t>т</w:t>
      </w:r>
      <w:r w:rsidR="009119CD">
        <w:rPr>
          <w:sz w:val="26"/>
          <w:szCs w:val="26"/>
        </w:rPr>
        <w:t>13</w:t>
      </w:r>
      <w:r w:rsidR="00701985">
        <w:rPr>
          <w:sz w:val="26"/>
          <w:szCs w:val="26"/>
        </w:rPr>
        <w:t>.</w:t>
      </w:r>
      <w:r w:rsidR="009119CD">
        <w:rPr>
          <w:sz w:val="26"/>
          <w:szCs w:val="26"/>
        </w:rPr>
        <w:t>04.2022</w:t>
      </w:r>
      <w:r w:rsidR="005B3B8B">
        <w:rPr>
          <w:sz w:val="26"/>
          <w:szCs w:val="26"/>
        </w:rPr>
        <w:t>г.</w:t>
      </w:r>
      <w:r>
        <w:rPr>
          <w:sz w:val="26"/>
          <w:szCs w:val="26"/>
        </w:rPr>
        <w:tab/>
        <w:t xml:space="preserve">     № </w:t>
      </w:r>
      <w:r w:rsidR="009119CD">
        <w:rPr>
          <w:sz w:val="26"/>
          <w:szCs w:val="26"/>
        </w:rPr>
        <w:t>17/19</w:t>
      </w:r>
    </w:p>
    <w:p w:rsidR="00740B59" w:rsidRDefault="00740B59" w:rsidP="00740B59">
      <w:pPr>
        <w:tabs>
          <w:tab w:val="left" w:pos="73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п. Расцвет</w:t>
      </w:r>
    </w:p>
    <w:p w:rsidR="00740B59" w:rsidRDefault="00740B59" w:rsidP="00740B59">
      <w:pPr>
        <w:jc w:val="both"/>
        <w:rPr>
          <w:sz w:val="26"/>
          <w:szCs w:val="26"/>
        </w:rPr>
      </w:pPr>
    </w:p>
    <w:p w:rsidR="00740B59" w:rsidRDefault="00E91922" w:rsidP="00740B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28.12.2018г. № 43/49 «</w:t>
      </w:r>
      <w:r w:rsidR="00740B59">
        <w:rPr>
          <w:b/>
          <w:i/>
          <w:sz w:val="26"/>
          <w:szCs w:val="26"/>
        </w:rPr>
        <w:t>Об утверждении Стратегии социально-экономического развития Расцветовского сельсовета до 2030 года</w:t>
      </w:r>
      <w:r>
        <w:rPr>
          <w:b/>
          <w:i/>
          <w:sz w:val="26"/>
          <w:szCs w:val="26"/>
        </w:rPr>
        <w:t>»</w:t>
      </w:r>
    </w:p>
    <w:p w:rsidR="00740B59" w:rsidRDefault="00740B59" w:rsidP="00740B59">
      <w:pPr>
        <w:jc w:val="center"/>
        <w:rPr>
          <w:b/>
          <w:sz w:val="26"/>
          <w:szCs w:val="26"/>
        </w:rPr>
      </w:pPr>
    </w:p>
    <w:p w:rsidR="00740B59" w:rsidRDefault="00740B59" w:rsidP="00AD54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</w:t>
      </w:r>
      <w:r w:rsidR="00AD541F" w:rsidRPr="003A18F0">
        <w:rPr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 и Законом Республики Хакасия от 10.06.2015 № 48-ЗРХ «О стратегическом планировании в Республике Хакасия»,</w:t>
      </w:r>
      <w:r w:rsidR="00AD541F">
        <w:rPr>
          <w:sz w:val="26"/>
          <w:szCs w:val="26"/>
        </w:rPr>
        <w:t xml:space="preserve"> руководствуясь Уставом</w:t>
      </w:r>
      <w:r>
        <w:rPr>
          <w:sz w:val="26"/>
          <w:szCs w:val="26"/>
        </w:rPr>
        <w:t xml:space="preserve"> муниципального образования Расцветовский сельсовет, Совет депут</w:t>
      </w:r>
      <w:r w:rsidR="00AD541F">
        <w:rPr>
          <w:sz w:val="26"/>
          <w:szCs w:val="26"/>
        </w:rPr>
        <w:t>атов  Расцветовского сельсовета</w:t>
      </w:r>
    </w:p>
    <w:p w:rsidR="009119CD" w:rsidRDefault="009119CD" w:rsidP="00AD541F">
      <w:pPr>
        <w:jc w:val="both"/>
        <w:rPr>
          <w:b/>
          <w:sz w:val="26"/>
          <w:szCs w:val="26"/>
        </w:rPr>
      </w:pPr>
    </w:p>
    <w:p w:rsidR="009F5749" w:rsidRPr="009F5749" w:rsidRDefault="009F5749" w:rsidP="00AD541F">
      <w:pPr>
        <w:jc w:val="both"/>
        <w:rPr>
          <w:b/>
          <w:sz w:val="26"/>
          <w:szCs w:val="26"/>
        </w:rPr>
      </w:pPr>
      <w:r w:rsidRPr="009F5749">
        <w:rPr>
          <w:b/>
          <w:sz w:val="26"/>
          <w:szCs w:val="26"/>
        </w:rPr>
        <w:t>РЕШИЛ: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5618F" w:rsidP="0055618F">
      <w:pPr>
        <w:ind w:firstLine="709"/>
        <w:jc w:val="both"/>
        <w:rPr>
          <w:sz w:val="26"/>
          <w:szCs w:val="26"/>
        </w:rPr>
      </w:pPr>
      <w:r w:rsidRPr="00D550C2">
        <w:rPr>
          <w:sz w:val="26"/>
          <w:szCs w:val="26"/>
        </w:rPr>
        <w:t xml:space="preserve">1. </w:t>
      </w:r>
      <w:r w:rsidR="005B3B8B">
        <w:rPr>
          <w:sz w:val="26"/>
          <w:szCs w:val="26"/>
        </w:rPr>
        <w:t>Внести изменения в решение Совета депутатов Расцветовского сельсовета от 28.12.2018г. № 43/49 «Об утверждении  Стратегии</w:t>
      </w:r>
      <w:r>
        <w:rPr>
          <w:sz w:val="26"/>
          <w:szCs w:val="26"/>
        </w:rPr>
        <w:t xml:space="preserve"> социально-экономического развития Расцветовского сельсовета до 2030 года</w:t>
      </w:r>
      <w:r w:rsidR="005B3B8B">
        <w:rPr>
          <w:sz w:val="26"/>
          <w:szCs w:val="26"/>
        </w:rPr>
        <w:t>»:</w:t>
      </w:r>
    </w:p>
    <w:p w:rsidR="005B3B8B" w:rsidRPr="00D550C2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к Стратегии социально-экономического развития Расцветовского сельсовета до 2030 года изложить в новой редакции согласно приложению.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18F">
        <w:rPr>
          <w:sz w:val="26"/>
          <w:szCs w:val="26"/>
        </w:rPr>
        <w:t xml:space="preserve">.Направить настоящее Решение для подписания и опубликования в газете «Усть-Абаканские известия» Главе Расцветовского сельсовета </w:t>
      </w:r>
      <w:r w:rsidR="009668D0">
        <w:rPr>
          <w:sz w:val="26"/>
          <w:szCs w:val="26"/>
        </w:rPr>
        <w:t>Мадисон А.В.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5618F">
        <w:rPr>
          <w:sz w:val="26"/>
          <w:szCs w:val="26"/>
        </w:rPr>
        <w:t xml:space="preserve">.Настоящее решение вступает в силу со дня его принятия. </w:t>
      </w: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9668D0" w:rsidRPr="00D550C2" w:rsidRDefault="009668D0" w:rsidP="00966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Расцветовского сельсовета                              А.В.Мадисон</w:t>
      </w:r>
    </w:p>
    <w:p w:rsidR="00AD541F" w:rsidRDefault="00AD541F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B3234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2B67F0" w:rsidRPr="003A18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403C">
        <w:rPr>
          <w:sz w:val="26"/>
          <w:szCs w:val="26"/>
        </w:rPr>
        <w:t>13</w:t>
      </w:r>
      <w:r w:rsidR="00C953FA" w:rsidRPr="009C1D06">
        <w:rPr>
          <w:sz w:val="26"/>
          <w:szCs w:val="26"/>
        </w:rPr>
        <w:t>.</w:t>
      </w:r>
      <w:r w:rsidR="0080403C">
        <w:rPr>
          <w:sz w:val="26"/>
          <w:szCs w:val="26"/>
        </w:rPr>
        <w:t>04.2022</w:t>
      </w:r>
      <w:r w:rsidR="005B3B8B">
        <w:rPr>
          <w:sz w:val="26"/>
          <w:szCs w:val="26"/>
        </w:rPr>
        <w:t>г. №</w:t>
      </w:r>
      <w:r w:rsidR="0080403C">
        <w:rPr>
          <w:sz w:val="26"/>
          <w:szCs w:val="26"/>
        </w:rPr>
        <w:t xml:space="preserve"> 17/19</w:t>
      </w:r>
    </w:p>
    <w:p w:rsidR="007B3234" w:rsidRPr="003A18F0" w:rsidRDefault="007B3234" w:rsidP="004B1928">
      <w:pPr>
        <w:ind w:firstLine="720"/>
        <w:jc w:val="both"/>
        <w:rPr>
          <w:sz w:val="26"/>
          <w:szCs w:val="26"/>
        </w:rPr>
      </w:pPr>
    </w:p>
    <w:p w:rsidR="001F5540" w:rsidRPr="001F5540" w:rsidRDefault="001F5540" w:rsidP="001F5540">
      <w:pPr>
        <w:jc w:val="right"/>
        <w:rPr>
          <w:sz w:val="26"/>
          <w:szCs w:val="26"/>
        </w:rPr>
      </w:pPr>
      <w:r w:rsidRPr="001F5540">
        <w:rPr>
          <w:sz w:val="26"/>
          <w:szCs w:val="26"/>
        </w:rPr>
        <w:t>Приложение 2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 xml:space="preserve">к Стратегии социально-экономического развития 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>Расцветовского сельсовета до 2030 года</w:t>
      </w:r>
    </w:p>
    <w:p w:rsidR="001F5540" w:rsidRPr="001F5540" w:rsidRDefault="001F5540" w:rsidP="001F5540">
      <w:pPr>
        <w:jc w:val="right"/>
        <w:rPr>
          <w:sz w:val="26"/>
          <w:szCs w:val="26"/>
        </w:rPr>
      </w:pP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Ключевые проекты Расцветовского сельсовета,</w:t>
      </w: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планируемые к реализации до 2030 года</w:t>
      </w:r>
    </w:p>
    <w:p w:rsidR="001F5540" w:rsidRPr="001F5540" w:rsidRDefault="001F5540" w:rsidP="001F5540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580"/>
        <w:gridCol w:w="1417"/>
        <w:gridCol w:w="4313"/>
      </w:tblGrid>
      <w:tr w:rsidR="001F5540" w:rsidRPr="001F5540" w:rsidTr="001F5540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Сроки </w:t>
            </w:r>
            <w:r w:rsidRPr="001F5540">
              <w:rPr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1F5540" w:rsidRPr="001F5540" w:rsidTr="001F5540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жилищного строительства</w:t>
            </w:r>
          </w:p>
        </w:tc>
      </w:tr>
      <w:tr w:rsidR="001F5540" w:rsidRPr="001F5540" w:rsidTr="001F5540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 w:rsidP="001F5540">
            <w:pPr>
              <w:pStyle w:val="TableParagraph"/>
              <w:tabs>
                <w:tab w:val="left" w:pos="990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1F5540">
              <w:rPr>
                <w:sz w:val="26"/>
                <w:szCs w:val="26"/>
                <w:lang w:eastAsia="en-US"/>
              </w:rPr>
              <w:t>Жилая</w:t>
            </w:r>
            <w:r w:rsidRPr="001F5540">
              <w:rPr>
                <w:sz w:val="26"/>
                <w:szCs w:val="26"/>
                <w:lang w:eastAsia="en-US"/>
              </w:rPr>
              <w:tab/>
              <w:t>застройка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новой части п.Тепличный</w:t>
            </w:r>
            <w:r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-развитие многоэтажной застройки на земельном участке, расположенном по адресу: Республика Хакасия, Усть-Абаканский район, п. Расцвет, участок № 1 слева 402км автодороги М-54 «Енисей»;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поля №№ 3, 4 и 5; 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за счет земельного участка, расположенного по адресу: Республика Хакасия, Усть-Абаканский район, ЗАО «Усть-Абаканское, в 1,5км юго-восточнее п. Тепличный, уч. 6.</w:t>
            </w:r>
            <w:r w:rsidR="0080403C"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9119CD" w:rsidRDefault="009119CD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в 0,4 </w:t>
            </w: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 xml:space="preserve">км.восточнее п. Расцвет, </w:t>
            </w:r>
          </w:p>
          <w:p w:rsidR="009119CD" w:rsidRPr="001F5540" w:rsidRDefault="009119CD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поле №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  <w:p w:rsidR="001F5540" w:rsidRPr="001F5540" w:rsidRDefault="001F5540" w:rsidP="003C0683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3C0683">
              <w:rPr>
                <w:sz w:val="26"/>
                <w:szCs w:val="26"/>
                <w:lang w:eastAsia="en-US"/>
              </w:rPr>
              <w:t>21</w:t>
            </w:r>
            <w:r w:rsidRPr="001F5540">
              <w:rPr>
                <w:sz w:val="26"/>
                <w:szCs w:val="26"/>
                <w:lang w:eastAsia="en-US"/>
              </w:rPr>
              <w:t>-2030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F5540">
              <w:rPr>
                <w:sz w:val="26"/>
                <w:szCs w:val="26"/>
                <w:lang w:eastAsia="en-US"/>
              </w:rPr>
              <w:t>Улучшение жилищных условий граждан</w:t>
            </w:r>
            <w:r w:rsidRPr="001F5540">
              <w:rPr>
                <w:sz w:val="26"/>
                <w:szCs w:val="26"/>
                <w:lang w:eastAsia="en-US"/>
              </w:rPr>
              <w:tab/>
              <w:t>Расцветовского сельсовета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1F5540" w:rsidRP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увеличение доходной базы бюджета муниципального образования Расцветовский сельсовет.</w:t>
            </w:r>
          </w:p>
        </w:tc>
      </w:tr>
      <w:tr w:rsidR="001F5540" w:rsidRPr="001F5540" w:rsidTr="001F5540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развития инфраструктуры</w:t>
            </w:r>
          </w:p>
        </w:tc>
      </w:tr>
      <w:tr w:rsidR="001F5540" w:rsidRPr="001F5540" w:rsidTr="001F5540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134"/>
              </w:tabs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дорожно-уличной</w:t>
            </w:r>
          </w:p>
          <w:p w:rsidR="001F5540" w:rsidRPr="001F5540" w:rsidRDefault="001F5540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сети п.Расцвет, п.Тепличный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E97046" w:rsidP="00E97046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1F5540" w:rsidRPr="001F5540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1"/>
              </w:tabs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Развитие</w:t>
            </w:r>
            <w:r w:rsidRPr="001F5540">
              <w:rPr>
                <w:sz w:val="26"/>
                <w:szCs w:val="26"/>
                <w:lang w:eastAsia="en-US"/>
              </w:rPr>
              <w:tab/>
              <w:t>транспортной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инфраструктуры в новых районах массовой жилой застройки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 теплотрассы от п.Расцвет до котельной п.Тепличный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3C0683">
            <w:pPr>
              <w:pStyle w:val="TableParagraph"/>
              <w:ind w:left="116" w:right="124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</w:t>
            </w:r>
            <w:r w:rsidR="003C0683">
              <w:rPr>
                <w:sz w:val="26"/>
                <w:szCs w:val="26"/>
                <w:lang w:eastAsia="en-US"/>
              </w:rPr>
              <w:t>1</w:t>
            </w:r>
            <w:r w:rsidRPr="001F5540">
              <w:rPr>
                <w:sz w:val="26"/>
                <w:szCs w:val="26"/>
                <w:lang w:eastAsia="en-US"/>
              </w:rPr>
              <w:t>-202</w:t>
            </w:r>
            <w:r w:rsidR="00E9704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Консервация котельной п.Расцвет, улучшение экологической обстановки, оптимизация затрат на теплоснабжение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образования</w:t>
            </w:r>
          </w:p>
        </w:tc>
      </w:tr>
      <w:tr w:rsidR="001F5540" w:rsidRPr="001F5540" w:rsidTr="001F554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F5540" w:rsidRPr="001F5540">
              <w:rPr>
                <w:sz w:val="26"/>
                <w:szCs w:val="26"/>
                <w:lang w:eastAsia="en-US"/>
              </w:rPr>
              <w:t>Строительство школы в п.Расцвет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97046" w:rsidRP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-строительство детского сада в п. Расцвет.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E97046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tabs>
                <w:tab w:val="left" w:pos="1718"/>
              </w:tabs>
              <w:spacing w:line="270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удовлетворенности</w:t>
            </w:r>
          </w:p>
          <w:p w:rsidR="001F5540" w:rsidRPr="001F5540" w:rsidRDefault="001F5540" w:rsidP="00E97046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населения</w:t>
            </w:r>
            <w:r w:rsidRPr="001F5540">
              <w:rPr>
                <w:sz w:val="26"/>
                <w:szCs w:val="26"/>
                <w:lang w:eastAsia="en-US"/>
              </w:rPr>
              <w:tab/>
              <w:t>качеством</w:t>
            </w:r>
            <w:r w:rsidR="00E97046">
              <w:rPr>
                <w:sz w:val="26"/>
                <w:szCs w:val="26"/>
                <w:lang w:eastAsia="en-US"/>
              </w:rPr>
              <w:t xml:space="preserve"> дошкольного и </w:t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общего </w:t>
            </w:r>
            <w:r w:rsidRPr="001F5540">
              <w:rPr>
                <w:sz w:val="26"/>
                <w:szCs w:val="26"/>
                <w:lang w:eastAsia="en-US"/>
              </w:rPr>
              <w:t>образования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культуры и спорта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крытой хоккейной коробки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1780"/>
                <w:tab w:val="left" w:pos="2075"/>
                <w:tab w:val="left" w:pos="3265"/>
              </w:tabs>
              <w:ind w:left="108" w:right="9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Увеличение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удельного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6"/>
                <w:sz w:val="26"/>
                <w:szCs w:val="26"/>
                <w:lang w:eastAsia="en-US"/>
              </w:rPr>
              <w:t xml:space="preserve">веса </w:t>
            </w:r>
            <w:r w:rsidRPr="001F5540">
              <w:rPr>
                <w:sz w:val="26"/>
                <w:szCs w:val="26"/>
                <w:lang w:eastAsia="en-US"/>
              </w:rPr>
              <w:t>населения,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систематически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занимающегося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 xml:space="preserve">физической </w:t>
            </w:r>
            <w:r w:rsidRPr="001F5540">
              <w:rPr>
                <w:sz w:val="26"/>
                <w:szCs w:val="26"/>
                <w:lang w:eastAsia="en-US"/>
              </w:rPr>
              <w:t>культурой испортом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50"/>
                <w:tab w:val="left" w:pos="3472"/>
              </w:tabs>
              <w:ind w:right="99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Реконструкция сельского дома культуры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988"/>
              </w:tabs>
              <w:ind w:left="108" w:right="100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 населения качеством предоставляемыхуслуг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в сфере культуры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93"/>
                <w:tab w:val="left" w:pos="2834"/>
                <w:tab w:val="left" w:pos="3859"/>
              </w:tabs>
              <w:ind w:right="97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Модернизация стадиона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55"/>
                <w:tab w:val="left" w:pos="2988"/>
              </w:tabs>
              <w:ind w:left="108" w:right="10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>населения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 w:right="94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качеством предоставляемых услуг в сфере культуры и спорта.</w:t>
            </w:r>
          </w:p>
        </w:tc>
      </w:tr>
    </w:tbl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sectPr w:rsidR="00661183" w:rsidRPr="003A18F0" w:rsidSect="005B3B8B">
      <w:footerReference w:type="default" r:id="rId9"/>
      <w:pgSz w:w="11910" w:h="16840"/>
      <w:pgMar w:top="1040" w:right="711" w:bottom="1200" w:left="13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DA" w:rsidRDefault="008D4ADA" w:rsidP="007B3234">
      <w:r>
        <w:separator/>
      </w:r>
    </w:p>
  </w:endnote>
  <w:endnote w:type="continuationSeparator" w:id="1">
    <w:p w:rsidR="008D4ADA" w:rsidRDefault="008D4ADA" w:rsidP="007B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8F" w:rsidRDefault="00101E2C">
    <w:pPr>
      <w:pStyle w:val="a3"/>
      <w:spacing w:line="14" w:lineRule="auto"/>
      <w:ind w:left="0"/>
      <w:rPr>
        <w:sz w:val="20"/>
      </w:rPr>
    </w:pPr>
    <w:r w:rsidRPr="00101E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pt;margin-top:780.8pt;width:15.3pt;height:13.05pt;z-index:-251658752;mso-position-horizontal-relative:page;mso-position-vertical-relative:page" filled="f" stroked="f">
          <v:textbox inset="0,0,0,0">
            <w:txbxContent>
              <w:p w:rsidR="0055618F" w:rsidRDefault="00101E2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561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194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DA" w:rsidRDefault="008D4ADA" w:rsidP="007B3234">
      <w:r>
        <w:separator/>
      </w:r>
    </w:p>
  </w:footnote>
  <w:footnote w:type="continuationSeparator" w:id="1">
    <w:p w:rsidR="008D4ADA" w:rsidRDefault="008D4ADA" w:rsidP="007B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16"/>
    <w:multiLevelType w:val="multilevel"/>
    <w:tmpl w:val="12C8D290"/>
    <w:lvl w:ilvl="0">
      <w:start w:val="2"/>
      <w:numFmt w:val="decimal"/>
      <w:lvlText w:val="%1"/>
      <w:lvlJc w:val="left"/>
      <w:pPr>
        <w:ind w:left="2104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">
    <w:nsid w:val="06F04251"/>
    <w:multiLevelType w:val="hybridMultilevel"/>
    <w:tmpl w:val="BC463DF8"/>
    <w:lvl w:ilvl="0" w:tplc="E07214A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981AF6">
      <w:numFmt w:val="bullet"/>
      <w:lvlText w:val="•"/>
      <w:lvlJc w:val="left"/>
      <w:pPr>
        <w:ind w:left="1868" w:hanging="164"/>
      </w:pPr>
      <w:rPr>
        <w:rFonts w:hint="default"/>
        <w:lang w:val="ru-RU" w:eastAsia="ru-RU" w:bidi="ru-RU"/>
      </w:rPr>
    </w:lvl>
    <w:lvl w:ilvl="2" w:tplc="D13A345A">
      <w:numFmt w:val="bullet"/>
      <w:lvlText w:val="•"/>
      <w:lvlJc w:val="left"/>
      <w:pPr>
        <w:ind w:left="2757" w:hanging="164"/>
      </w:pPr>
      <w:rPr>
        <w:rFonts w:hint="default"/>
        <w:lang w:val="ru-RU" w:eastAsia="ru-RU" w:bidi="ru-RU"/>
      </w:rPr>
    </w:lvl>
    <w:lvl w:ilvl="3" w:tplc="CE3A3134">
      <w:numFmt w:val="bullet"/>
      <w:lvlText w:val="•"/>
      <w:lvlJc w:val="left"/>
      <w:pPr>
        <w:ind w:left="3645" w:hanging="164"/>
      </w:pPr>
      <w:rPr>
        <w:rFonts w:hint="default"/>
        <w:lang w:val="ru-RU" w:eastAsia="ru-RU" w:bidi="ru-RU"/>
      </w:rPr>
    </w:lvl>
    <w:lvl w:ilvl="4" w:tplc="1FC2D1D8">
      <w:numFmt w:val="bullet"/>
      <w:lvlText w:val="•"/>
      <w:lvlJc w:val="left"/>
      <w:pPr>
        <w:ind w:left="4534" w:hanging="164"/>
      </w:pPr>
      <w:rPr>
        <w:rFonts w:hint="default"/>
        <w:lang w:val="ru-RU" w:eastAsia="ru-RU" w:bidi="ru-RU"/>
      </w:rPr>
    </w:lvl>
    <w:lvl w:ilvl="5" w:tplc="F5CC511A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A90A6AE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4DF41588">
      <w:numFmt w:val="bullet"/>
      <w:lvlText w:val="•"/>
      <w:lvlJc w:val="left"/>
      <w:pPr>
        <w:ind w:left="7200" w:hanging="164"/>
      </w:pPr>
      <w:rPr>
        <w:rFonts w:hint="default"/>
        <w:lang w:val="ru-RU" w:eastAsia="ru-RU" w:bidi="ru-RU"/>
      </w:rPr>
    </w:lvl>
    <w:lvl w:ilvl="8" w:tplc="86FE4648">
      <w:numFmt w:val="bullet"/>
      <w:lvlText w:val="•"/>
      <w:lvlJc w:val="left"/>
      <w:pPr>
        <w:ind w:left="8089" w:hanging="164"/>
      </w:pPr>
      <w:rPr>
        <w:rFonts w:hint="default"/>
        <w:lang w:val="ru-RU" w:eastAsia="ru-RU" w:bidi="ru-RU"/>
      </w:rPr>
    </w:lvl>
  </w:abstractNum>
  <w:abstractNum w:abstractNumId="2">
    <w:nsid w:val="0AC14718"/>
    <w:multiLevelType w:val="hybridMultilevel"/>
    <w:tmpl w:val="45B49024"/>
    <w:lvl w:ilvl="0" w:tplc="62443D28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FAF010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FE8D084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EB28163A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EDE65AA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FD6DDE8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B3987E86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4222A71C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4C82806C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3">
    <w:nsid w:val="0CF12D74"/>
    <w:multiLevelType w:val="hybridMultilevel"/>
    <w:tmpl w:val="1C428366"/>
    <w:lvl w:ilvl="0" w:tplc="4D16D5A8">
      <w:start w:val="1"/>
      <w:numFmt w:val="decimal"/>
      <w:lvlText w:val="%1."/>
      <w:lvlJc w:val="left"/>
      <w:pPr>
        <w:ind w:left="24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84BFC6">
      <w:numFmt w:val="bullet"/>
      <w:lvlText w:val="•"/>
      <w:lvlJc w:val="left"/>
      <w:pPr>
        <w:ind w:left="1272" w:hanging="430"/>
      </w:pPr>
      <w:rPr>
        <w:rFonts w:hint="default"/>
        <w:lang w:val="ru-RU" w:eastAsia="ru-RU" w:bidi="ru-RU"/>
      </w:rPr>
    </w:lvl>
    <w:lvl w:ilvl="2" w:tplc="A2FC3554">
      <w:numFmt w:val="bullet"/>
      <w:lvlText w:val="•"/>
      <w:lvlJc w:val="left"/>
      <w:pPr>
        <w:ind w:left="2305" w:hanging="430"/>
      </w:pPr>
      <w:rPr>
        <w:rFonts w:hint="default"/>
        <w:lang w:val="ru-RU" w:eastAsia="ru-RU" w:bidi="ru-RU"/>
      </w:rPr>
    </w:lvl>
    <w:lvl w:ilvl="3" w:tplc="44EA216C">
      <w:numFmt w:val="bullet"/>
      <w:lvlText w:val="•"/>
      <w:lvlJc w:val="left"/>
      <w:pPr>
        <w:ind w:left="3337" w:hanging="430"/>
      </w:pPr>
      <w:rPr>
        <w:rFonts w:hint="default"/>
        <w:lang w:val="ru-RU" w:eastAsia="ru-RU" w:bidi="ru-RU"/>
      </w:rPr>
    </w:lvl>
    <w:lvl w:ilvl="4" w:tplc="B16E762A">
      <w:numFmt w:val="bullet"/>
      <w:lvlText w:val="•"/>
      <w:lvlJc w:val="left"/>
      <w:pPr>
        <w:ind w:left="4370" w:hanging="430"/>
      </w:pPr>
      <w:rPr>
        <w:rFonts w:hint="default"/>
        <w:lang w:val="ru-RU" w:eastAsia="ru-RU" w:bidi="ru-RU"/>
      </w:rPr>
    </w:lvl>
    <w:lvl w:ilvl="5" w:tplc="8C0289C6">
      <w:numFmt w:val="bullet"/>
      <w:lvlText w:val="•"/>
      <w:lvlJc w:val="left"/>
      <w:pPr>
        <w:ind w:left="5403" w:hanging="430"/>
      </w:pPr>
      <w:rPr>
        <w:rFonts w:hint="default"/>
        <w:lang w:val="ru-RU" w:eastAsia="ru-RU" w:bidi="ru-RU"/>
      </w:rPr>
    </w:lvl>
    <w:lvl w:ilvl="6" w:tplc="F08E2D3C">
      <w:numFmt w:val="bullet"/>
      <w:lvlText w:val="•"/>
      <w:lvlJc w:val="left"/>
      <w:pPr>
        <w:ind w:left="6435" w:hanging="430"/>
      </w:pPr>
      <w:rPr>
        <w:rFonts w:hint="default"/>
        <w:lang w:val="ru-RU" w:eastAsia="ru-RU" w:bidi="ru-RU"/>
      </w:rPr>
    </w:lvl>
    <w:lvl w:ilvl="7" w:tplc="B54CC2A4">
      <w:numFmt w:val="bullet"/>
      <w:lvlText w:val="•"/>
      <w:lvlJc w:val="left"/>
      <w:pPr>
        <w:ind w:left="7468" w:hanging="430"/>
      </w:pPr>
      <w:rPr>
        <w:rFonts w:hint="default"/>
        <w:lang w:val="ru-RU" w:eastAsia="ru-RU" w:bidi="ru-RU"/>
      </w:rPr>
    </w:lvl>
    <w:lvl w:ilvl="8" w:tplc="88F4A2DE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4">
    <w:nsid w:val="13BB2500"/>
    <w:multiLevelType w:val="hybridMultilevel"/>
    <w:tmpl w:val="4BF452B4"/>
    <w:lvl w:ilvl="0" w:tplc="127A1D34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00CC2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B8F66810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98B6F77A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B220062A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D1F4372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C244295C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F306DD7E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BA585676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5">
    <w:nsid w:val="16FC6504"/>
    <w:multiLevelType w:val="hybridMultilevel"/>
    <w:tmpl w:val="406E14B2"/>
    <w:lvl w:ilvl="0" w:tplc="603C4C1E">
      <w:start w:val="1"/>
      <w:numFmt w:val="decimal"/>
      <w:lvlText w:val="%1."/>
      <w:lvlJc w:val="left"/>
      <w:pPr>
        <w:ind w:left="1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27C7E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EF69DDE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F8DEEFC0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551803D4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2124B6A6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917EFCA2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98BC0008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97BA4432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6">
    <w:nsid w:val="1FAB1AC4"/>
    <w:multiLevelType w:val="hybridMultilevel"/>
    <w:tmpl w:val="08D64240"/>
    <w:lvl w:ilvl="0" w:tplc="0602D7D2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4C49B6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7EA3E7C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7A8E1D62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7F2EAE7C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40C07F2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5C2457F4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A37A2DC0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7BB2EE84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7">
    <w:nsid w:val="20DE11CB"/>
    <w:multiLevelType w:val="hybridMultilevel"/>
    <w:tmpl w:val="A35CA660"/>
    <w:lvl w:ilvl="0" w:tplc="28C20E92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D0ADD2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EBA6D5F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5728050E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611262CE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D30C3550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BA76F2CE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511E3FB8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E1A0711A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8">
    <w:nsid w:val="21270C5F"/>
    <w:multiLevelType w:val="hybridMultilevel"/>
    <w:tmpl w:val="6EB0B7B8"/>
    <w:lvl w:ilvl="0" w:tplc="ACCA5E3E">
      <w:numFmt w:val="bullet"/>
      <w:lvlText w:val="-"/>
      <w:lvlJc w:val="left"/>
      <w:pPr>
        <w:ind w:left="1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BDE6B76">
      <w:numFmt w:val="bullet"/>
      <w:lvlText w:val="•"/>
      <w:lvlJc w:val="left"/>
      <w:pPr>
        <w:ind w:left="603" w:hanging="269"/>
      </w:pPr>
      <w:rPr>
        <w:rFonts w:hint="default"/>
        <w:lang w:val="ru-RU" w:eastAsia="ru-RU" w:bidi="ru-RU"/>
      </w:rPr>
    </w:lvl>
    <w:lvl w:ilvl="2" w:tplc="FE025B4E">
      <w:numFmt w:val="bullet"/>
      <w:lvlText w:val="•"/>
      <w:lvlJc w:val="left"/>
      <w:pPr>
        <w:ind w:left="1067" w:hanging="269"/>
      </w:pPr>
      <w:rPr>
        <w:rFonts w:hint="default"/>
        <w:lang w:val="ru-RU" w:eastAsia="ru-RU" w:bidi="ru-RU"/>
      </w:rPr>
    </w:lvl>
    <w:lvl w:ilvl="3" w:tplc="14042F82">
      <w:numFmt w:val="bullet"/>
      <w:lvlText w:val="•"/>
      <w:lvlJc w:val="left"/>
      <w:pPr>
        <w:ind w:left="1531" w:hanging="269"/>
      </w:pPr>
      <w:rPr>
        <w:rFonts w:hint="default"/>
        <w:lang w:val="ru-RU" w:eastAsia="ru-RU" w:bidi="ru-RU"/>
      </w:rPr>
    </w:lvl>
    <w:lvl w:ilvl="4" w:tplc="E5F23A7E">
      <w:numFmt w:val="bullet"/>
      <w:lvlText w:val="•"/>
      <w:lvlJc w:val="left"/>
      <w:pPr>
        <w:ind w:left="1994" w:hanging="269"/>
      </w:pPr>
      <w:rPr>
        <w:rFonts w:hint="default"/>
        <w:lang w:val="ru-RU" w:eastAsia="ru-RU" w:bidi="ru-RU"/>
      </w:rPr>
    </w:lvl>
    <w:lvl w:ilvl="5" w:tplc="8432F8F8">
      <w:numFmt w:val="bullet"/>
      <w:lvlText w:val="•"/>
      <w:lvlJc w:val="left"/>
      <w:pPr>
        <w:ind w:left="2458" w:hanging="269"/>
      </w:pPr>
      <w:rPr>
        <w:rFonts w:hint="default"/>
        <w:lang w:val="ru-RU" w:eastAsia="ru-RU" w:bidi="ru-RU"/>
      </w:rPr>
    </w:lvl>
    <w:lvl w:ilvl="6" w:tplc="C9EE4E78">
      <w:numFmt w:val="bullet"/>
      <w:lvlText w:val="•"/>
      <w:lvlJc w:val="left"/>
      <w:pPr>
        <w:ind w:left="2922" w:hanging="269"/>
      </w:pPr>
      <w:rPr>
        <w:rFonts w:hint="default"/>
        <w:lang w:val="ru-RU" w:eastAsia="ru-RU" w:bidi="ru-RU"/>
      </w:rPr>
    </w:lvl>
    <w:lvl w:ilvl="7" w:tplc="DF28BC5C">
      <w:numFmt w:val="bullet"/>
      <w:lvlText w:val="•"/>
      <w:lvlJc w:val="left"/>
      <w:pPr>
        <w:ind w:left="3385" w:hanging="269"/>
      </w:pPr>
      <w:rPr>
        <w:rFonts w:hint="default"/>
        <w:lang w:val="ru-RU" w:eastAsia="ru-RU" w:bidi="ru-RU"/>
      </w:rPr>
    </w:lvl>
    <w:lvl w:ilvl="8" w:tplc="BD66A434">
      <w:numFmt w:val="bullet"/>
      <w:lvlText w:val="•"/>
      <w:lvlJc w:val="left"/>
      <w:pPr>
        <w:ind w:left="3849" w:hanging="269"/>
      </w:pPr>
      <w:rPr>
        <w:rFonts w:hint="default"/>
        <w:lang w:val="ru-RU" w:eastAsia="ru-RU" w:bidi="ru-RU"/>
      </w:rPr>
    </w:lvl>
  </w:abstractNum>
  <w:abstractNum w:abstractNumId="9">
    <w:nsid w:val="22560643"/>
    <w:multiLevelType w:val="hybridMultilevel"/>
    <w:tmpl w:val="BCEE9DD8"/>
    <w:lvl w:ilvl="0" w:tplc="E022392E">
      <w:numFmt w:val="bullet"/>
      <w:lvlText w:val="-"/>
      <w:lvlJc w:val="left"/>
      <w:pPr>
        <w:ind w:left="249" w:hanging="152"/>
      </w:pPr>
      <w:rPr>
        <w:rFonts w:hint="default"/>
        <w:w w:val="99"/>
        <w:lang w:val="ru-RU" w:eastAsia="ru-RU" w:bidi="ru-RU"/>
      </w:rPr>
    </w:lvl>
    <w:lvl w:ilvl="1" w:tplc="0A4662DE">
      <w:numFmt w:val="bullet"/>
      <w:lvlText w:val="•"/>
      <w:lvlJc w:val="left"/>
      <w:pPr>
        <w:ind w:left="1272" w:hanging="152"/>
      </w:pPr>
      <w:rPr>
        <w:rFonts w:hint="default"/>
        <w:lang w:val="ru-RU" w:eastAsia="ru-RU" w:bidi="ru-RU"/>
      </w:rPr>
    </w:lvl>
    <w:lvl w:ilvl="2" w:tplc="7006387E">
      <w:numFmt w:val="bullet"/>
      <w:lvlText w:val="•"/>
      <w:lvlJc w:val="left"/>
      <w:pPr>
        <w:ind w:left="2305" w:hanging="152"/>
      </w:pPr>
      <w:rPr>
        <w:rFonts w:hint="default"/>
        <w:lang w:val="ru-RU" w:eastAsia="ru-RU" w:bidi="ru-RU"/>
      </w:rPr>
    </w:lvl>
    <w:lvl w:ilvl="3" w:tplc="9FD88940">
      <w:numFmt w:val="bullet"/>
      <w:lvlText w:val="•"/>
      <w:lvlJc w:val="left"/>
      <w:pPr>
        <w:ind w:left="3337" w:hanging="152"/>
      </w:pPr>
      <w:rPr>
        <w:rFonts w:hint="default"/>
        <w:lang w:val="ru-RU" w:eastAsia="ru-RU" w:bidi="ru-RU"/>
      </w:rPr>
    </w:lvl>
    <w:lvl w:ilvl="4" w:tplc="D62A945E">
      <w:numFmt w:val="bullet"/>
      <w:lvlText w:val="•"/>
      <w:lvlJc w:val="left"/>
      <w:pPr>
        <w:ind w:left="4370" w:hanging="152"/>
      </w:pPr>
      <w:rPr>
        <w:rFonts w:hint="default"/>
        <w:lang w:val="ru-RU" w:eastAsia="ru-RU" w:bidi="ru-RU"/>
      </w:rPr>
    </w:lvl>
    <w:lvl w:ilvl="5" w:tplc="4E7A23AA">
      <w:numFmt w:val="bullet"/>
      <w:lvlText w:val="•"/>
      <w:lvlJc w:val="left"/>
      <w:pPr>
        <w:ind w:left="5403" w:hanging="152"/>
      </w:pPr>
      <w:rPr>
        <w:rFonts w:hint="default"/>
        <w:lang w:val="ru-RU" w:eastAsia="ru-RU" w:bidi="ru-RU"/>
      </w:rPr>
    </w:lvl>
    <w:lvl w:ilvl="6" w:tplc="A280BB50">
      <w:numFmt w:val="bullet"/>
      <w:lvlText w:val="•"/>
      <w:lvlJc w:val="left"/>
      <w:pPr>
        <w:ind w:left="6435" w:hanging="152"/>
      </w:pPr>
      <w:rPr>
        <w:rFonts w:hint="default"/>
        <w:lang w:val="ru-RU" w:eastAsia="ru-RU" w:bidi="ru-RU"/>
      </w:rPr>
    </w:lvl>
    <w:lvl w:ilvl="7" w:tplc="603C62C8">
      <w:numFmt w:val="bullet"/>
      <w:lvlText w:val="•"/>
      <w:lvlJc w:val="left"/>
      <w:pPr>
        <w:ind w:left="7468" w:hanging="152"/>
      </w:pPr>
      <w:rPr>
        <w:rFonts w:hint="default"/>
        <w:lang w:val="ru-RU" w:eastAsia="ru-RU" w:bidi="ru-RU"/>
      </w:rPr>
    </w:lvl>
    <w:lvl w:ilvl="8" w:tplc="068ECFF8">
      <w:numFmt w:val="bullet"/>
      <w:lvlText w:val="•"/>
      <w:lvlJc w:val="left"/>
      <w:pPr>
        <w:ind w:left="8501" w:hanging="152"/>
      </w:pPr>
      <w:rPr>
        <w:rFonts w:hint="default"/>
        <w:lang w:val="ru-RU" w:eastAsia="ru-RU" w:bidi="ru-RU"/>
      </w:rPr>
    </w:lvl>
  </w:abstractNum>
  <w:abstractNum w:abstractNumId="10">
    <w:nsid w:val="24B91199"/>
    <w:multiLevelType w:val="hybridMultilevel"/>
    <w:tmpl w:val="B08A3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06ABB"/>
    <w:multiLevelType w:val="multilevel"/>
    <w:tmpl w:val="8A86B8FC"/>
    <w:lvl w:ilvl="0">
      <w:start w:val="2"/>
      <w:numFmt w:val="decimal"/>
      <w:lvlText w:val="%1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  <w:jc w:val="left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2">
    <w:nsid w:val="33AD25E1"/>
    <w:multiLevelType w:val="multilevel"/>
    <w:tmpl w:val="4E50E3B2"/>
    <w:lvl w:ilvl="0">
      <w:start w:val="3"/>
      <w:numFmt w:val="decimal"/>
      <w:lvlText w:val="%1."/>
      <w:lvlJc w:val="left"/>
      <w:pPr>
        <w:ind w:left="681" w:hanging="4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13">
    <w:nsid w:val="38FF4C97"/>
    <w:multiLevelType w:val="multilevel"/>
    <w:tmpl w:val="BB949272"/>
    <w:lvl w:ilvl="0">
      <w:start w:val="2"/>
      <w:numFmt w:val="decimal"/>
      <w:lvlText w:val="%1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998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14">
    <w:nsid w:val="3B962A4F"/>
    <w:multiLevelType w:val="hybridMultilevel"/>
    <w:tmpl w:val="9620C418"/>
    <w:lvl w:ilvl="0" w:tplc="5FA01A08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709C06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FADA1858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2584A29E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37A8BB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E8688A3A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45EA5E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ED3A5186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13AE3A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15">
    <w:nsid w:val="40CB70E6"/>
    <w:multiLevelType w:val="multilevel"/>
    <w:tmpl w:val="D428B1C4"/>
    <w:lvl w:ilvl="0">
      <w:start w:val="2"/>
      <w:numFmt w:val="decimal"/>
      <w:lvlText w:val="%1"/>
      <w:lvlJc w:val="left"/>
      <w:pPr>
        <w:ind w:left="2587" w:hanging="77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6">
    <w:nsid w:val="432A58D5"/>
    <w:multiLevelType w:val="multilevel"/>
    <w:tmpl w:val="4A20115E"/>
    <w:lvl w:ilvl="0">
      <w:start w:val="1"/>
      <w:numFmt w:val="decimal"/>
      <w:lvlText w:val="%1"/>
      <w:lvlJc w:val="left"/>
      <w:pPr>
        <w:ind w:left="167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7" w:hanging="720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</w:abstractNum>
  <w:abstractNum w:abstractNumId="17">
    <w:nsid w:val="4C825ECF"/>
    <w:multiLevelType w:val="multilevel"/>
    <w:tmpl w:val="B94077FC"/>
    <w:lvl w:ilvl="0">
      <w:start w:val="2"/>
      <w:numFmt w:val="decimal"/>
      <w:lvlText w:val="%1"/>
      <w:lvlJc w:val="left"/>
      <w:pPr>
        <w:ind w:left="2104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8">
    <w:nsid w:val="50175633"/>
    <w:multiLevelType w:val="hybridMultilevel"/>
    <w:tmpl w:val="43D4771A"/>
    <w:lvl w:ilvl="0" w:tplc="9F38D96C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DA940C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3474D6A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8140F842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B6BE4070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8CE0FCDE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98CA128C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F9C6E040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ABD24AEC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19">
    <w:nsid w:val="51420C7A"/>
    <w:multiLevelType w:val="hybridMultilevel"/>
    <w:tmpl w:val="CB52BF28"/>
    <w:lvl w:ilvl="0" w:tplc="F9281542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C226C32A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C3B2FF6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F00A4AE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7D42EB02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4A05DD6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5E8016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957C2490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FDB25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0">
    <w:nsid w:val="549118D5"/>
    <w:multiLevelType w:val="hybridMultilevel"/>
    <w:tmpl w:val="A6EAE886"/>
    <w:lvl w:ilvl="0" w:tplc="15781398">
      <w:start w:val="1"/>
      <w:numFmt w:val="decimal"/>
      <w:lvlText w:val="%1."/>
      <w:lvlJc w:val="left"/>
      <w:pPr>
        <w:ind w:left="249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E522E">
      <w:numFmt w:val="bullet"/>
      <w:lvlText w:val="•"/>
      <w:lvlJc w:val="left"/>
      <w:pPr>
        <w:ind w:left="1272" w:hanging="468"/>
      </w:pPr>
      <w:rPr>
        <w:rFonts w:hint="default"/>
        <w:lang w:val="ru-RU" w:eastAsia="ru-RU" w:bidi="ru-RU"/>
      </w:rPr>
    </w:lvl>
    <w:lvl w:ilvl="2" w:tplc="0AD852AA">
      <w:numFmt w:val="bullet"/>
      <w:lvlText w:val="•"/>
      <w:lvlJc w:val="left"/>
      <w:pPr>
        <w:ind w:left="2305" w:hanging="468"/>
      </w:pPr>
      <w:rPr>
        <w:rFonts w:hint="default"/>
        <w:lang w:val="ru-RU" w:eastAsia="ru-RU" w:bidi="ru-RU"/>
      </w:rPr>
    </w:lvl>
    <w:lvl w:ilvl="3" w:tplc="9D320172">
      <w:numFmt w:val="bullet"/>
      <w:lvlText w:val="•"/>
      <w:lvlJc w:val="left"/>
      <w:pPr>
        <w:ind w:left="3337" w:hanging="468"/>
      </w:pPr>
      <w:rPr>
        <w:rFonts w:hint="default"/>
        <w:lang w:val="ru-RU" w:eastAsia="ru-RU" w:bidi="ru-RU"/>
      </w:rPr>
    </w:lvl>
    <w:lvl w:ilvl="4" w:tplc="E424BCB0">
      <w:numFmt w:val="bullet"/>
      <w:lvlText w:val="•"/>
      <w:lvlJc w:val="left"/>
      <w:pPr>
        <w:ind w:left="4370" w:hanging="468"/>
      </w:pPr>
      <w:rPr>
        <w:rFonts w:hint="default"/>
        <w:lang w:val="ru-RU" w:eastAsia="ru-RU" w:bidi="ru-RU"/>
      </w:rPr>
    </w:lvl>
    <w:lvl w:ilvl="5" w:tplc="3DF0B584">
      <w:numFmt w:val="bullet"/>
      <w:lvlText w:val="•"/>
      <w:lvlJc w:val="left"/>
      <w:pPr>
        <w:ind w:left="5403" w:hanging="468"/>
      </w:pPr>
      <w:rPr>
        <w:rFonts w:hint="default"/>
        <w:lang w:val="ru-RU" w:eastAsia="ru-RU" w:bidi="ru-RU"/>
      </w:rPr>
    </w:lvl>
    <w:lvl w:ilvl="6" w:tplc="12802498">
      <w:numFmt w:val="bullet"/>
      <w:lvlText w:val="•"/>
      <w:lvlJc w:val="left"/>
      <w:pPr>
        <w:ind w:left="6435" w:hanging="468"/>
      </w:pPr>
      <w:rPr>
        <w:rFonts w:hint="default"/>
        <w:lang w:val="ru-RU" w:eastAsia="ru-RU" w:bidi="ru-RU"/>
      </w:rPr>
    </w:lvl>
    <w:lvl w:ilvl="7" w:tplc="27BE0A70">
      <w:numFmt w:val="bullet"/>
      <w:lvlText w:val="•"/>
      <w:lvlJc w:val="left"/>
      <w:pPr>
        <w:ind w:left="7468" w:hanging="468"/>
      </w:pPr>
      <w:rPr>
        <w:rFonts w:hint="default"/>
        <w:lang w:val="ru-RU" w:eastAsia="ru-RU" w:bidi="ru-RU"/>
      </w:rPr>
    </w:lvl>
    <w:lvl w:ilvl="8" w:tplc="E752BEFA">
      <w:numFmt w:val="bullet"/>
      <w:lvlText w:val="•"/>
      <w:lvlJc w:val="left"/>
      <w:pPr>
        <w:ind w:left="8501" w:hanging="468"/>
      </w:pPr>
      <w:rPr>
        <w:rFonts w:hint="default"/>
        <w:lang w:val="ru-RU" w:eastAsia="ru-RU" w:bidi="ru-RU"/>
      </w:rPr>
    </w:lvl>
  </w:abstractNum>
  <w:abstractNum w:abstractNumId="21">
    <w:nsid w:val="54E92925"/>
    <w:multiLevelType w:val="hybridMultilevel"/>
    <w:tmpl w:val="4E241836"/>
    <w:lvl w:ilvl="0" w:tplc="28D84C86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23AC8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C12BA68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96F475C2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324009A8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05AF420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3508DAEC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18BE7D74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724E8434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22">
    <w:nsid w:val="56EB3FD5"/>
    <w:multiLevelType w:val="multilevel"/>
    <w:tmpl w:val="8340D25C"/>
    <w:lvl w:ilvl="0">
      <w:start w:val="2"/>
      <w:numFmt w:val="decimal"/>
      <w:lvlText w:val="%1"/>
      <w:lvlJc w:val="left"/>
      <w:pPr>
        <w:ind w:left="1749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23">
    <w:nsid w:val="5A7867D3"/>
    <w:multiLevelType w:val="hybridMultilevel"/>
    <w:tmpl w:val="B34CFD9E"/>
    <w:lvl w:ilvl="0" w:tplc="368CE732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80EF36A">
      <w:numFmt w:val="bullet"/>
      <w:lvlText w:val="-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BE75DC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10B420A0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ECD68BDC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134EDF5E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C0B0CB28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558EBFAA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93D0102C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24">
    <w:nsid w:val="5C7D5E2F"/>
    <w:multiLevelType w:val="hybridMultilevel"/>
    <w:tmpl w:val="DA94F45E"/>
    <w:lvl w:ilvl="0" w:tplc="82E87B50">
      <w:start w:val="4"/>
      <w:numFmt w:val="decimal"/>
      <w:lvlText w:val="%1."/>
      <w:lvlJc w:val="left"/>
      <w:pPr>
        <w:ind w:left="1046" w:hanging="43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4C4A4248"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251E4E10">
      <w:numFmt w:val="bullet"/>
      <w:lvlText w:val="•"/>
      <w:lvlJc w:val="left"/>
      <w:pPr>
        <w:ind w:left="2020" w:hanging="293"/>
      </w:pPr>
      <w:rPr>
        <w:rFonts w:hint="default"/>
        <w:lang w:val="ru-RU" w:eastAsia="ru-RU" w:bidi="ru-RU"/>
      </w:rPr>
    </w:lvl>
    <w:lvl w:ilvl="3" w:tplc="1A4AE938">
      <w:numFmt w:val="bullet"/>
      <w:lvlText w:val="•"/>
      <w:lvlJc w:val="left"/>
      <w:pPr>
        <w:ind w:left="3001" w:hanging="293"/>
      </w:pPr>
      <w:rPr>
        <w:rFonts w:hint="default"/>
        <w:lang w:val="ru-RU" w:eastAsia="ru-RU" w:bidi="ru-RU"/>
      </w:rPr>
    </w:lvl>
    <w:lvl w:ilvl="4" w:tplc="935CD92A">
      <w:numFmt w:val="bullet"/>
      <w:lvlText w:val="•"/>
      <w:lvlJc w:val="left"/>
      <w:pPr>
        <w:ind w:left="3982" w:hanging="293"/>
      </w:pPr>
      <w:rPr>
        <w:rFonts w:hint="default"/>
        <w:lang w:val="ru-RU" w:eastAsia="ru-RU" w:bidi="ru-RU"/>
      </w:rPr>
    </w:lvl>
    <w:lvl w:ilvl="5" w:tplc="B5C6FFF0">
      <w:numFmt w:val="bullet"/>
      <w:lvlText w:val="•"/>
      <w:lvlJc w:val="left"/>
      <w:pPr>
        <w:ind w:left="4962" w:hanging="293"/>
      </w:pPr>
      <w:rPr>
        <w:rFonts w:hint="default"/>
        <w:lang w:val="ru-RU" w:eastAsia="ru-RU" w:bidi="ru-RU"/>
      </w:rPr>
    </w:lvl>
    <w:lvl w:ilvl="6" w:tplc="488C9BCC">
      <w:numFmt w:val="bullet"/>
      <w:lvlText w:val="•"/>
      <w:lvlJc w:val="left"/>
      <w:pPr>
        <w:ind w:left="5943" w:hanging="293"/>
      </w:pPr>
      <w:rPr>
        <w:rFonts w:hint="default"/>
        <w:lang w:val="ru-RU" w:eastAsia="ru-RU" w:bidi="ru-RU"/>
      </w:rPr>
    </w:lvl>
    <w:lvl w:ilvl="7" w:tplc="63147A52">
      <w:numFmt w:val="bullet"/>
      <w:lvlText w:val="•"/>
      <w:lvlJc w:val="left"/>
      <w:pPr>
        <w:ind w:left="6924" w:hanging="293"/>
      </w:pPr>
      <w:rPr>
        <w:rFonts w:hint="default"/>
        <w:lang w:val="ru-RU" w:eastAsia="ru-RU" w:bidi="ru-RU"/>
      </w:rPr>
    </w:lvl>
    <w:lvl w:ilvl="8" w:tplc="38F809BA">
      <w:numFmt w:val="bullet"/>
      <w:lvlText w:val="•"/>
      <w:lvlJc w:val="left"/>
      <w:pPr>
        <w:ind w:left="7904" w:hanging="293"/>
      </w:pPr>
      <w:rPr>
        <w:rFonts w:hint="default"/>
        <w:lang w:val="ru-RU" w:eastAsia="ru-RU" w:bidi="ru-RU"/>
      </w:rPr>
    </w:lvl>
  </w:abstractNum>
  <w:abstractNum w:abstractNumId="25">
    <w:nsid w:val="5EC46118"/>
    <w:multiLevelType w:val="hybridMultilevel"/>
    <w:tmpl w:val="3FAA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44D5D"/>
    <w:multiLevelType w:val="hybridMultilevel"/>
    <w:tmpl w:val="639E14AA"/>
    <w:lvl w:ilvl="0" w:tplc="15A81C7C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20223C32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D9D42D9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08A889D6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659EC68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BD8AF9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966F40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B7AA905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64A44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7">
    <w:nsid w:val="65E7294D"/>
    <w:multiLevelType w:val="hybridMultilevel"/>
    <w:tmpl w:val="5B6A668A"/>
    <w:lvl w:ilvl="0" w:tplc="2A3CA2D6">
      <w:numFmt w:val="bullet"/>
      <w:lvlText w:val="-"/>
      <w:lvlJc w:val="left"/>
      <w:pPr>
        <w:ind w:left="24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3AFA4E">
      <w:numFmt w:val="bullet"/>
      <w:lvlText w:val="•"/>
      <w:lvlJc w:val="left"/>
      <w:pPr>
        <w:ind w:left="1220" w:hanging="257"/>
      </w:pPr>
      <w:rPr>
        <w:rFonts w:hint="default"/>
        <w:lang w:val="ru-RU" w:eastAsia="ru-RU" w:bidi="ru-RU"/>
      </w:rPr>
    </w:lvl>
    <w:lvl w:ilvl="2" w:tplc="263411DC">
      <w:numFmt w:val="bullet"/>
      <w:lvlText w:val="•"/>
      <w:lvlJc w:val="left"/>
      <w:pPr>
        <w:ind w:left="2258" w:hanging="257"/>
      </w:pPr>
      <w:rPr>
        <w:rFonts w:hint="default"/>
        <w:lang w:val="ru-RU" w:eastAsia="ru-RU" w:bidi="ru-RU"/>
      </w:rPr>
    </w:lvl>
    <w:lvl w:ilvl="3" w:tplc="8AF2E806">
      <w:numFmt w:val="bullet"/>
      <w:lvlText w:val="•"/>
      <w:lvlJc w:val="left"/>
      <w:pPr>
        <w:ind w:left="3296" w:hanging="257"/>
      </w:pPr>
      <w:rPr>
        <w:rFonts w:hint="default"/>
        <w:lang w:val="ru-RU" w:eastAsia="ru-RU" w:bidi="ru-RU"/>
      </w:rPr>
    </w:lvl>
    <w:lvl w:ilvl="4" w:tplc="D916DF64">
      <w:numFmt w:val="bullet"/>
      <w:lvlText w:val="•"/>
      <w:lvlJc w:val="left"/>
      <w:pPr>
        <w:ind w:left="4335" w:hanging="257"/>
      </w:pPr>
      <w:rPr>
        <w:rFonts w:hint="default"/>
        <w:lang w:val="ru-RU" w:eastAsia="ru-RU" w:bidi="ru-RU"/>
      </w:rPr>
    </w:lvl>
    <w:lvl w:ilvl="5" w:tplc="C0C4B64C">
      <w:numFmt w:val="bullet"/>
      <w:lvlText w:val="•"/>
      <w:lvlJc w:val="left"/>
      <w:pPr>
        <w:ind w:left="5373" w:hanging="257"/>
      </w:pPr>
      <w:rPr>
        <w:rFonts w:hint="default"/>
        <w:lang w:val="ru-RU" w:eastAsia="ru-RU" w:bidi="ru-RU"/>
      </w:rPr>
    </w:lvl>
    <w:lvl w:ilvl="6" w:tplc="1BCE1438">
      <w:numFmt w:val="bullet"/>
      <w:lvlText w:val="•"/>
      <w:lvlJc w:val="left"/>
      <w:pPr>
        <w:ind w:left="6412" w:hanging="257"/>
      </w:pPr>
      <w:rPr>
        <w:rFonts w:hint="default"/>
        <w:lang w:val="ru-RU" w:eastAsia="ru-RU" w:bidi="ru-RU"/>
      </w:rPr>
    </w:lvl>
    <w:lvl w:ilvl="7" w:tplc="EDC2F0D2">
      <w:numFmt w:val="bullet"/>
      <w:lvlText w:val="•"/>
      <w:lvlJc w:val="left"/>
      <w:pPr>
        <w:ind w:left="7450" w:hanging="257"/>
      </w:pPr>
      <w:rPr>
        <w:rFonts w:hint="default"/>
        <w:lang w:val="ru-RU" w:eastAsia="ru-RU" w:bidi="ru-RU"/>
      </w:rPr>
    </w:lvl>
    <w:lvl w:ilvl="8" w:tplc="433E353C">
      <w:numFmt w:val="bullet"/>
      <w:lvlText w:val="•"/>
      <w:lvlJc w:val="left"/>
      <w:pPr>
        <w:ind w:left="8489" w:hanging="257"/>
      </w:pPr>
      <w:rPr>
        <w:rFonts w:hint="default"/>
        <w:lang w:val="ru-RU" w:eastAsia="ru-RU" w:bidi="ru-RU"/>
      </w:rPr>
    </w:lvl>
  </w:abstractNum>
  <w:abstractNum w:abstractNumId="28">
    <w:nsid w:val="65EF612B"/>
    <w:multiLevelType w:val="hybridMultilevel"/>
    <w:tmpl w:val="FD9E3798"/>
    <w:lvl w:ilvl="0" w:tplc="3AA2C2EE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428EA0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324E5BA6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724078BC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0EA21EC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9B08EEE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F318873A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39DAB90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6A2EF3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29">
    <w:nsid w:val="662572D4"/>
    <w:multiLevelType w:val="multilevel"/>
    <w:tmpl w:val="9D346F96"/>
    <w:lvl w:ilvl="0">
      <w:start w:val="2"/>
      <w:numFmt w:val="decimal"/>
      <w:lvlText w:val="%1"/>
      <w:lvlJc w:val="left"/>
      <w:pPr>
        <w:ind w:left="2529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529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30">
    <w:nsid w:val="662E483D"/>
    <w:multiLevelType w:val="hybridMultilevel"/>
    <w:tmpl w:val="0D106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54A53"/>
    <w:multiLevelType w:val="hybridMultilevel"/>
    <w:tmpl w:val="08227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455F8"/>
    <w:multiLevelType w:val="hybridMultilevel"/>
    <w:tmpl w:val="9EBE5F72"/>
    <w:lvl w:ilvl="0" w:tplc="EE12BF42">
      <w:start w:val="2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1A0122C">
      <w:start w:val="1"/>
      <w:numFmt w:val="decimal"/>
      <w:lvlText w:val="%2."/>
      <w:lvlJc w:val="left"/>
      <w:pPr>
        <w:ind w:left="13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F64CF9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3" w:tplc="53DCB934">
      <w:numFmt w:val="bullet"/>
      <w:lvlText w:val="•"/>
      <w:lvlJc w:val="left"/>
      <w:pPr>
        <w:ind w:left="3374" w:hanging="360"/>
      </w:pPr>
      <w:rPr>
        <w:rFonts w:hint="default"/>
        <w:lang w:val="ru-RU" w:eastAsia="ru-RU" w:bidi="ru-RU"/>
      </w:rPr>
    </w:lvl>
    <w:lvl w:ilvl="4" w:tplc="B3F42B0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04882DD0">
      <w:numFmt w:val="bullet"/>
      <w:lvlText w:val="•"/>
      <w:lvlJc w:val="left"/>
      <w:pPr>
        <w:ind w:left="5429" w:hanging="360"/>
      </w:pPr>
      <w:rPr>
        <w:rFonts w:hint="default"/>
        <w:lang w:val="ru-RU" w:eastAsia="ru-RU" w:bidi="ru-RU"/>
      </w:rPr>
    </w:lvl>
    <w:lvl w:ilvl="6" w:tplc="CD6A159A">
      <w:numFmt w:val="bullet"/>
      <w:lvlText w:val="•"/>
      <w:lvlJc w:val="left"/>
      <w:pPr>
        <w:ind w:left="6456" w:hanging="360"/>
      </w:pPr>
      <w:rPr>
        <w:rFonts w:hint="default"/>
        <w:lang w:val="ru-RU" w:eastAsia="ru-RU" w:bidi="ru-RU"/>
      </w:rPr>
    </w:lvl>
    <w:lvl w:ilvl="7" w:tplc="2BDA90B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B085B68">
      <w:numFmt w:val="bullet"/>
      <w:lvlText w:val="•"/>
      <w:lvlJc w:val="left"/>
      <w:pPr>
        <w:ind w:left="8511" w:hanging="360"/>
      </w:pPr>
      <w:rPr>
        <w:rFonts w:hint="default"/>
        <w:lang w:val="ru-RU" w:eastAsia="ru-RU" w:bidi="ru-RU"/>
      </w:rPr>
    </w:lvl>
  </w:abstractNum>
  <w:abstractNum w:abstractNumId="33">
    <w:nsid w:val="6C9A25BA"/>
    <w:multiLevelType w:val="hybridMultilevel"/>
    <w:tmpl w:val="FA902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076206"/>
    <w:multiLevelType w:val="hybridMultilevel"/>
    <w:tmpl w:val="7D20A0DA"/>
    <w:lvl w:ilvl="0" w:tplc="4F5C0204">
      <w:start w:val="1"/>
      <w:numFmt w:val="decimal"/>
      <w:lvlText w:val="%1."/>
      <w:lvlJc w:val="left"/>
      <w:pPr>
        <w:ind w:left="24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ACF722">
      <w:numFmt w:val="bullet"/>
      <w:lvlText w:val="•"/>
      <w:lvlJc w:val="left"/>
      <w:pPr>
        <w:ind w:left="1272" w:hanging="425"/>
      </w:pPr>
      <w:rPr>
        <w:rFonts w:hint="default"/>
        <w:lang w:val="ru-RU" w:eastAsia="ru-RU" w:bidi="ru-RU"/>
      </w:rPr>
    </w:lvl>
    <w:lvl w:ilvl="2" w:tplc="75E660D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F386EF82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4" w:tplc="009CADE8">
      <w:numFmt w:val="bullet"/>
      <w:lvlText w:val="•"/>
      <w:lvlJc w:val="left"/>
      <w:pPr>
        <w:ind w:left="4370" w:hanging="425"/>
      </w:pPr>
      <w:rPr>
        <w:rFonts w:hint="default"/>
        <w:lang w:val="ru-RU" w:eastAsia="ru-RU" w:bidi="ru-RU"/>
      </w:rPr>
    </w:lvl>
    <w:lvl w:ilvl="5" w:tplc="09CA0AA8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08842DF4">
      <w:numFmt w:val="bullet"/>
      <w:lvlText w:val="•"/>
      <w:lvlJc w:val="left"/>
      <w:pPr>
        <w:ind w:left="6435" w:hanging="425"/>
      </w:pPr>
      <w:rPr>
        <w:rFonts w:hint="default"/>
        <w:lang w:val="ru-RU" w:eastAsia="ru-RU" w:bidi="ru-RU"/>
      </w:rPr>
    </w:lvl>
    <w:lvl w:ilvl="7" w:tplc="340878DA">
      <w:numFmt w:val="bullet"/>
      <w:lvlText w:val="•"/>
      <w:lvlJc w:val="left"/>
      <w:pPr>
        <w:ind w:left="7468" w:hanging="425"/>
      </w:pPr>
      <w:rPr>
        <w:rFonts w:hint="default"/>
        <w:lang w:val="ru-RU" w:eastAsia="ru-RU" w:bidi="ru-RU"/>
      </w:rPr>
    </w:lvl>
    <w:lvl w:ilvl="8" w:tplc="A6B021E0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35">
    <w:nsid w:val="6E48042D"/>
    <w:multiLevelType w:val="hybridMultilevel"/>
    <w:tmpl w:val="B98E33BE"/>
    <w:lvl w:ilvl="0" w:tplc="803C1BC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60A858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D50009EC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0262E0E8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D1821CFE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B23886C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9C76C18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BB2ADDC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2962F79C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36">
    <w:nsid w:val="72450D9B"/>
    <w:multiLevelType w:val="multilevel"/>
    <w:tmpl w:val="436E2C40"/>
    <w:lvl w:ilvl="0">
      <w:start w:val="3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37">
    <w:nsid w:val="72502B72"/>
    <w:multiLevelType w:val="hybridMultilevel"/>
    <w:tmpl w:val="E1C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5799"/>
    <w:multiLevelType w:val="multilevel"/>
    <w:tmpl w:val="13449614"/>
    <w:lvl w:ilvl="0">
      <w:start w:val="2"/>
      <w:numFmt w:val="decimal"/>
      <w:lvlText w:val="%1"/>
      <w:lvlJc w:val="left"/>
      <w:pPr>
        <w:ind w:left="1749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39">
    <w:nsid w:val="7E05581B"/>
    <w:multiLevelType w:val="hybridMultilevel"/>
    <w:tmpl w:val="811C8270"/>
    <w:lvl w:ilvl="0" w:tplc="9C9EC344">
      <w:numFmt w:val="bullet"/>
      <w:lvlText w:val="-"/>
      <w:lvlJc w:val="left"/>
      <w:pPr>
        <w:ind w:left="14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28F3EC">
      <w:numFmt w:val="bullet"/>
      <w:lvlText w:val="•"/>
      <w:lvlJc w:val="left"/>
      <w:pPr>
        <w:ind w:left="603" w:hanging="185"/>
      </w:pPr>
      <w:rPr>
        <w:rFonts w:hint="default"/>
        <w:lang w:val="ru-RU" w:eastAsia="ru-RU" w:bidi="ru-RU"/>
      </w:rPr>
    </w:lvl>
    <w:lvl w:ilvl="2" w:tplc="56DA4B30">
      <w:numFmt w:val="bullet"/>
      <w:lvlText w:val="•"/>
      <w:lvlJc w:val="left"/>
      <w:pPr>
        <w:ind w:left="1067" w:hanging="185"/>
      </w:pPr>
      <w:rPr>
        <w:rFonts w:hint="default"/>
        <w:lang w:val="ru-RU" w:eastAsia="ru-RU" w:bidi="ru-RU"/>
      </w:rPr>
    </w:lvl>
    <w:lvl w:ilvl="3" w:tplc="ED94F960">
      <w:numFmt w:val="bullet"/>
      <w:lvlText w:val="•"/>
      <w:lvlJc w:val="left"/>
      <w:pPr>
        <w:ind w:left="1531" w:hanging="185"/>
      </w:pPr>
      <w:rPr>
        <w:rFonts w:hint="default"/>
        <w:lang w:val="ru-RU" w:eastAsia="ru-RU" w:bidi="ru-RU"/>
      </w:rPr>
    </w:lvl>
    <w:lvl w:ilvl="4" w:tplc="6AEA2F88">
      <w:numFmt w:val="bullet"/>
      <w:lvlText w:val="•"/>
      <w:lvlJc w:val="left"/>
      <w:pPr>
        <w:ind w:left="1994" w:hanging="185"/>
      </w:pPr>
      <w:rPr>
        <w:rFonts w:hint="default"/>
        <w:lang w:val="ru-RU" w:eastAsia="ru-RU" w:bidi="ru-RU"/>
      </w:rPr>
    </w:lvl>
    <w:lvl w:ilvl="5" w:tplc="C6CC1092">
      <w:numFmt w:val="bullet"/>
      <w:lvlText w:val="•"/>
      <w:lvlJc w:val="left"/>
      <w:pPr>
        <w:ind w:left="2458" w:hanging="185"/>
      </w:pPr>
      <w:rPr>
        <w:rFonts w:hint="default"/>
        <w:lang w:val="ru-RU" w:eastAsia="ru-RU" w:bidi="ru-RU"/>
      </w:rPr>
    </w:lvl>
    <w:lvl w:ilvl="6" w:tplc="03FE9EBA">
      <w:numFmt w:val="bullet"/>
      <w:lvlText w:val="•"/>
      <w:lvlJc w:val="left"/>
      <w:pPr>
        <w:ind w:left="2922" w:hanging="185"/>
      </w:pPr>
      <w:rPr>
        <w:rFonts w:hint="default"/>
        <w:lang w:val="ru-RU" w:eastAsia="ru-RU" w:bidi="ru-RU"/>
      </w:rPr>
    </w:lvl>
    <w:lvl w:ilvl="7" w:tplc="E85E17F4">
      <w:numFmt w:val="bullet"/>
      <w:lvlText w:val="•"/>
      <w:lvlJc w:val="left"/>
      <w:pPr>
        <w:ind w:left="3385" w:hanging="185"/>
      </w:pPr>
      <w:rPr>
        <w:rFonts w:hint="default"/>
        <w:lang w:val="ru-RU" w:eastAsia="ru-RU" w:bidi="ru-RU"/>
      </w:rPr>
    </w:lvl>
    <w:lvl w:ilvl="8" w:tplc="7586072A">
      <w:numFmt w:val="bullet"/>
      <w:lvlText w:val="•"/>
      <w:lvlJc w:val="left"/>
      <w:pPr>
        <w:ind w:left="3849" w:hanging="1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3"/>
  </w:num>
  <w:num w:numId="5">
    <w:abstractNumId w:val="24"/>
  </w:num>
  <w:num w:numId="6">
    <w:abstractNumId w:val="14"/>
  </w:num>
  <w:num w:numId="7">
    <w:abstractNumId w:val="9"/>
  </w:num>
  <w:num w:numId="8">
    <w:abstractNumId w:val="34"/>
  </w:num>
  <w:num w:numId="9">
    <w:abstractNumId w:val="35"/>
  </w:num>
  <w:num w:numId="10">
    <w:abstractNumId w:val="36"/>
  </w:num>
  <w:num w:numId="11">
    <w:abstractNumId w:val="15"/>
  </w:num>
  <w:num w:numId="12">
    <w:abstractNumId w:val="21"/>
  </w:num>
  <w:num w:numId="13">
    <w:abstractNumId w:val="6"/>
  </w:num>
  <w:num w:numId="14">
    <w:abstractNumId w:val="38"/>
  </w:num>
  <w:num w:numId="15">
    <w:abstractNumId w:val="18"/>
  </w:num>
  <w:num w:numId="16">
    <w:abstractNumId w:val="29"/>
  </w:num>
  <w:num w:numId="17">
    <w:abstractNumId w:val="19"/>
  </w:num>
  <w:num w:numId="18">
    <w:abstractNumId w:val="17"/>
  </w:num>
  <w:num w:numId="19">
    <w:abstractNumId w:val="32"/>
  </w:num>
  <w:num w:numId="20">
    <w:abstractNumId w:val="39"/>
  </w:num>
  <w:num w:numId="21">
    <w:abstractNumId w:val="8"/>
  </w:num>
  <w:num w:numId="22">
    <w:abstractNumId w:val="27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  <w:num w:numId="33">
    <w:abstractNumId w:val="25"/>
  </w:num>
  <w:num w:numId="34">
    <w:abstractNumId w:val="4"/>
  </w:num>
  <w:num w:numId="35">
    <w:abstractNumId w:val="12"/>
  </w:num>
  <w:num w:numId="36">
    <w:abstractNumId w:val="11"/>
  </w:num>
  <w:num w:numId="37">
    <w:abstractNumId w:val="2"/>
  </w:num>
  <w:num w:numId="38">
    <w:abstractNumId w:val="5"/>
  </w:num>
  <w:num w:numId="39">
    <w:abstractNumId w:val="2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B3234"/>
    <w:rsid w:val="00000945"/>
    <w:rsid w:val="00005561"/>
    <w:rsid w:val="00013A04"/>
    <w:rsid w:val="00014FE8"/>
    <w:rsid w:val="00020E29"/>
    <w:rsid w:val="00024DD0"/>
    <w:rsid w:val="00040FCA"/>
    <w:rsid w:val="00041B60"/>
    <w:rsid w:val="00042866"/>
    <w:rsid w:val="000430F1"/>
    <w:rsid w:val="000446E5"/>
    <w:rsid w:val="00047BCB"/>
    <w:rsid w:val="00054173"/>
    <w:rsid w:val="00055C30"/>
    <w:rsid w:val="000620A8"/>
    <w:rsid w:val="000704AB"/>
    <w:rsid w:val="0007258C"/>
    <w:rsid w:val="00074BBB"/>
    <w:rsid w:val="00074EFD"/>
    <w:rsid w:val="00081445"/>
    <w:rsid w:val="0009578F"/>
    <w:rsid w:val="000A0625"/>
    <w:rsid w:val="000A6FE7"/>
    <w:rsid w:val="000B6961"/>
    <w:rsid w:val="000C1AF6"/>
    <w:rsid w:val="000C26B0"/>
    <w:rsid w:val="000C57DA"/>
    <w:rsid w:val="000C7920"/>
    <w:rsid w:val="000D5F47"/>
    <w:rsid w:val="000E3F3F"/>
    <w:rsid w:val="000F1731"/>
    <w:rsid w:val="001003D0"/>
    <w:rsid w:val="00101E2C"/>
    <w:rsid w:val="001058B1"/>
    <w:rsid w:val="0011341E"/>
    <w:rsid w:val="0011352C"/>
    <w:rsid w:val="00114BDF"/>
    <w:rsid w:val="0011539C"/>
    <w:rsid w:val="00115CF0"/>
    <w:rsid w:val="00122585"/>
    <w:rsid w:val="00123AE8"/>
    <w:rsid w:val="00140965"/>
    <w:rsid w:val="00146A9B"/>
    <w:rsid w:val="00147375"/>
    <w:rsid w:val="00154E00"/>
    <w:rsid w:val="0016428E"/>
    <w:rsid w:val="00166B00"/>
    <w:rsid w:val="00173ED4"/>
    <w:rsid w:val="001822C3"/>
    <w:rsid w:val="00197D08"/>
    <w:rsid w:val="001B139D"/>
    <w:rsid w:val="001B3FF5"/>
    <w:rsid w:val="001C391C"/>
    <w:rsid w:val="001C55B6"/>
    <w:rsid w:val="001C664C"/>
    <w:rsid w:val="001D5370"/>
    <w:rsid w:val="001F1569"/>
    <w:rsid w:val="001F5540"/>
    <w:rsid w:val="001F6FC5"/>
    <w:rsid w:val="002019D9"/>
    <w:rsid w:val="002076D2"/>
    <w:rsid w:val="00211B4F"/>
    <w:rsid w:val="002254D5"/>
    <w:rsid w:val="00234645"/>
    <w:rsid w:val="0023501F"/>
    <w:rsid w:val="00257990"/>
    <w:rsid w:val="00264378"/>
    <w:rsid w:val="00270046"/>
    <w:rsid w:val="00282704"/>
    <w:rsid w:val="00290409"/>
    <w:rsid w:val="00290DDB"/>
    <w:rsid w:val="00291FA4"/>
    <w:rsid w:val="0029548F"/>
    <w:rsid w:val="002A1EAE"/>
    <w:rsid w:val="002A3B70"/>
    <w:rsid w:val="002A462B"/>
    <w:rsid w:val="002B01B0"/>
    <w:rsid w:val="002B67F0"/>
    <w:rsid w:val="002C2167"/>
    <w:rsid w:val="002C4C5E"/>
    <w:rsid w:val="002D33B8"/>
    <w:rsid w:val="002D70AE"/>
    <w:rsid w:val="002E4A67"/>
    <w:rsid w:val="002E7730"/>
    <w:rsid w:val="002E7EC1"/>
    <w:rsid w:val="002F1664"/>
    <w:rsid w:val="00305664"/>
    <w:rsid w:val="00311F6F"/>
    <w:rsid w:val="00320D08"/>
    <w:rsid w:val="00322BD5"/>
    <w:rsid w:val="00324C58"/>
    <w:rsid w:val="0033014C"/>
    <w:rsid w:val="003308D6"/>
    <w:rsid w:val="0033353D"/>
    <w:rsid w:val="003339F0"/>
    <w:rsid w:val="003401AE"/>
    <w:rsid w:val="00345390"/>
    <w:rsid w:val="00353FA6"/>
    <w:rsid w:val="003562A1"/>
    <w:rsid w:val="00356C31"/>
    <w:rsid w:val="00361DA2"/>
    <w:rsid w:val="0036451F"/>
    <w:rsid w:val="003665A9"/>
    <w:rsid w:val="00370A73"/>
    <w:rsid w:val="0037392B"/>
    <w:rsid w:val="00383524"/>
    <w:rsid w:val="00384ED1"/>
    <w:rsid w:val="00393F0A"/>
    <w:rsid w:val="003948B2"/>
    <w:rsid w:val="003A18F0"/>
    <w:rsid w:val="003A1998"/>
    <w:rsid w:val="003A1EF8"/>
    <w:rsid w:val="003C0683"/>
    <w:rsid w:val="003C5229"/>
    <w:rsid w:val="003D76F3"/>
    <w:rsid w:val="003F0046"/>
    <w:rsid w:val="003F3A09"/>
    <w:rsid w:val="004061E3"/>
    <w:rsid w:val="004138FC"/>
    <w:rsid w:val="0041773C"/>
    <w:rsid w:val="00437062"/>
    <w:rsid w:val="0044064B"/>
    <w:rsid w:val="004570FA"/>
    <w:rsid w:val="004678B5"/>
    <w:rsid w:val="00470B43"/>
    <w:rsid w:val="00481E9F"/>
    <w:rsid w:val="004834A8"/>
    <w:rsid w:val="004901F2"/>
    <w:rsid w:val="004902D3"/>
    <w:rsid w:val="004960B4"/>
    <w:rsid w:val="004A0B26"/>
    <w:rsid w:val="004A2E5A"/>
    <w:rsid w:val="004A58CF"/>
    <w:rsid w:val="004A5D59"/>
    <w:rsid w:val="004B1928"/>
    <w:rsid w:val="004C0694"/>
    <w:rsid w:val="004C3BB0"/>
    <w:rsid w:val="004C72AD"/>
    <w:rsid w:val="004C767F"/>
    <w:rsid w:val="004D0E90"/>
    <w:rsid w:val="004D4DB7"/>
    <w:rsid w:val="004D6F96"/>
    <w:rsid w:val="004E2139"/>
    <w:rsid w:val="004E251C"/>
    <w:rsid w:val="004E7B3A"/>
    <w:rsid w:val="004F2D8E"/>
    <w:rsid w:val="004F4A07"/>
    <w:rsid w:val="004F5BD5"/>
    <w:rsid w:val="0050170A"/>
    <w:rsid w:val="005036A5"/>
    <w:rsid w:val="0051700E"/>
    <w:rsid w:val="0053204E"/>
    <w:rsid w:val="00532FB1"/>
    <w:rsid w:val="00553BF6"/>
    <w:rsid w:val="0055618F"/>
    <w:rsid w:val="00560483"/>
    <w:rsid w:val="00567C1B"/>
    <w:rsid w:val="00586D23"/>
    <w:rsid w:val="00590DCA"/>
    <w:rsid w:val="00592428"/>
    <w:rsid w:val="005963B6"/>
    <w:rsid w:val="005A3CDA"/>
    <w:rsid w:val="005B195E"/>
    <w:rsid w:val="005B3B8B"/>
    <w:rsid w:val="005B5E5F"/>
    <w:rsid w:val="005B6F54"/>
    <w:rsid w:val="005D0C63"/>
    <w:rsid w:val="005D0E32"/>
    <w:rsid w:val="005D6F83"/>
    <w:rsid w:val="005E2672"/>
    <w:rsid w:val="005E28B2"/>
    <w:rsid w:val="005F1452"/>
    <w:rsid w:val="005F1A77"/>
    <w:rsid w:val="00600374"/>
    <w:rsid w:val="00601762"/>
    <w:rsid w:val="00604E7F"/>
    <w:rsid w:val="0061154C"/>
    <w:rsid w:val="0061268D"/>
    <w:rsid w:val="00613A83"/>
    <w:rsid w:val="0061743E"/>
    <w:rsid w:val="006233E6"/>
    <w:rsid w:val="0062369C"/>
    <w:rsid w:val="006236FB"/>
    <w:rsid w:val="006238B8"/>
    <w:rsid w:val="00626FA7"/>
    <w:rsid w:val="00631294"/>
    <w:rsid w:val="00631F57"/>
    <w:rsid w:val="00632E3E"/>
    <w:rsid w:val="00634001"/>
    <w:rsid w:val="006359FF"/>
    <w:rsid w:val="006425CA"/>
    <w:rsid w:val="00661183"/>
    <w:rsid w:val="00664C34"/>
    <w:rsid w:val="00664DA9"/>
    <w:rsid w:val="00665F01"/>
    <w:rsid w:val="00666A08"/>
    <w:rsid w:val="00667DB2"/>
    <w:rsid w:val="006713BC"/>
    <w:rsid w:val="00680379"/>
    <w:rsid w:val="0068193F"/>
    <w:rsid w:val="00695163"/>
    <w:rsid w:val="00695EC5"/>
    <w:rsid w:val="006A004D"/>
    <w:rsid w:val="006A2BCE"/>
    <w:rsid w:val="006B1615"/>
    <w:rsid w:val="006B18B1"/>
    <w:rsid w:val="006B3A59"/>
    <w:rsid w:val="006B78EB"/>
    <w:rsid w:val="006C08F7"/>
    <w:rsid w:val="006C194A"/>
    <w:rsid w:val="006C2AD0"/>
    <w:rsid w:val="006C647C"/>
    <w:rsid w:val="006F56AA"/>
    <w:rsid w:val="007005ED"/>
    <w:rsid w:val="00701985"/>
    <w:rsid w:val="0070262E"/>
    <w:rsid w:val="00706A2D"/>
    <w:rsid w:val="007146BC"/>
    <w:rsid w:val="00722820"/>
    <w:rsid w:val="00722F60"/>
    <w:rsid w:val="007255F1"/>
    <w:rsid w:val="007313FD"/>
    <w:rsid w:val="007326BC"/>
    <w:rsid w:val="007327BF"/>
    <w:rsid w:val="00737BBD"/>
    <w:rsid w:val="00740B59"/>
    <w:rsid w:val="00743084"/>
    <w:rsid w:val="0074709D"/>
    <w:rsid w:val="00771C5F"/>
    <w:rsid w:val="00780065"/>
    <w:rsid w:val="00794F87"/>
    <w:rsid w:val="00795558"/>
    <w:rsid w:val="007958F3"/>
    <w:rsid w:val="00796916"/>
    <w:rsid w:val="007A12F1"/>
    <w:rsid w:val="007A259C"/>
    <w:rsid w:val="007A7F38"/>
    <w:rsid w:val="007B11A6"/>
    <w:rsid w:val="007B3234"/>
    <w:rsid w:val="007B40B8"/>
    <w:rsid w:val="007B663C"/>
    <w:rsid w:val="007B679E"/>
    <w:rsid w:val="007C29BE"/>
    <w:rsid w:val="007C69F5"/>
    <w:rsid w:val="007E1400"/>
    <w:rsid w:val="007E379B"/>
    <w:rsid w:val="007F0210"/>
    <w:rsid w:val="007F0A8A"/>
    <w:rsid w:val="0080298C"/>
    <w:rsid w:val="00802DD7"/>
    <w:rsid w:val="00802E3A"/>
    <w:rsid w:val="0080403C"/>
    <w:rsid w:val="00817497"/>
    <w:rsid w:val="0081799F"/>
    <w:rsid w:val="00835C91"/>
    <w:rsid w:val="0083713B"/>
    <w:rsid w:val="00841040"/>
    <w:rsid w:val="00850B44"/>
    <w:rsid w:val="0085508D"/>
    <w:rsid w:val="00857272"/>
    <w:rsid w:val="008724E0"/>
    <w:rsid w:val="0088514B"/>
    <w:rsid w:val="00891927"/>
    <w:rsid w:val="00891928"/>
    <w:rsid w:val="008A0CDB"/>
    <w:rsid w:val="008B2AD2"/>
    <w:rsid w:val="008B2FBA"/>
    <w:rsid w:val="008B5398"/>
    <w:rsid w:val="008C546F"/>
    <w:rsid w:val="008C76F3"/>
    <w:rsid w:val="008C7E43"/>
    <w:rsid w:val="008D012D"/>
    <w:rsid w:val="008D0370"/>
    <w:rsid w:val="008D0F93"/>
    <w:rsid w:val="008D4ADA"/>
    <w:rsid w:val="008E6121"/>
    <w:rsid w:val="008F1BE9"/>
    <w:rsid w:val="008F399B"/>
    <w:rsid w:val="008F64C4"/>
    <w:rsid w:val="0090378D"/>
    <w:rsid w:val="00904F9C"/>
    <w:rsid w:val="00911683"/>
    <w:rsid w:val="009119CD"/>
    <w:rsid w:val="00912A6A"/>
    <w:rsid w:val="0091312E"/>
    <w:rsid w:val="00916668"/>
    <w:rsid w:val="009265A7"/>
    <w:rsid w:val="00934E00"/>
    <w:rsid w:val="009376E7"/>
    <w:rsid w:val="00943C07"/>
    <w:rsid w:val="0095035D"/>
    <w:rsid w:val="00957E8A"/>
    <w:rsid w:val="00965839"/>
    <w:rsid w:val="009668D0"/>
    <w:rsid w:val="0097197D"/>
    <w:rsid w:val="00976619"/>
    <w:rsid w:val="00980049"/>
    <w:rsid w:val="00990015"/>
    <w:rsid w:val="009A5E30"/>
    <w:rsid w:val="009B20D5"/>
    <w:rsid w:val="009B31FA"/>
    <w:rsid w:val="009C0A8E"/>
    <w:rsid w:val="009C1D06"/>
    <w:rsid w:val="009C1DC5"/>
    <w:rsid w:val="009C39A1"/>
    <w:rsid w:val="009E1F03"/>
    <w:rsid w:val="009F5749"/>
    <w:rsid w:val="00A21039"/>
    <w:rsid w:val="00A22411"/>
    <w:rsid w:val="00A2424C"/>
    <w:rsid w:val="00A25033"/>
    <w:rsid w:val="00A27B58"/>
    <w:rsid w:val="00A45FDD"/>
    <w:rsid w:val="00A46474"/>
    <w:rsid w:val="00A54167"/>
    <w:rsid w:val="00A56A61"/>
    <w:rsid w:val="00A56F82"/>
    <w:rsid w:val="00A603D9"/>
    <w:rsid w:val="00A61607"/>
    <w:rsid w:val="00A675F7"/>
    <w:rsid w:val="00A7215A"/>
    <w:rsid w:val="00A77938"/>
    <w:rsid w:val="00A77BDC"/>
    <w:rsid w:val="00A80420"/>
    <w:rsid w:val="00A865C7"/>
    <w:rsid w:val="00A93636"/>
    <w:rsid w:val="00A94A95"/>
    <w:rsid w:val="00AA0247"/>
    <w:rsid w:val="00AB28C3"/>
    <w:rsid w:val="00AB63F6"/>
    <w:rsid w:val="00AC10A3"/>
    <w:rsid w:val="00AD2872"/>
    <w:rsid w:val="00AD5153"/>
    <w:rsid w:val="00AD541F"/>
    <w:rsid w:val="00B0027F"/>
    <w:rsid w:val="00B26390"/>
    <w:rsid w:val="00B33F59"/>
    <w:rsid w:val="00B37252"/>
    <w:rsid w:val="00B50E66"/>
    <w:rsid w:val="00B518A5"/>
    <w:rsid w:val="00B51C10"/>
    <w:rsid w:val="00B54273"/>
    <w:rsid w:val="00B57902"/>
    <w:rsid w:val="00B60EFF"/>
    <w:rsid w:val="00B62AFB"/>
    <w:rsid w:val="00B63549"/>
    <w:rsid w:val="00B67341"/>
    <w:rsid w:val="00B67961"/>
    <w:rsid w:val="00B67CB2"/>
    <w:rsid w:val="00BA1DE1"/>
    <w:rsid w:val="00BA5007"/>
    <w:rsid w:val="00BA777F"/>
    <w:rsid w:val="00BB07F1"/>
    <w:rsid w:val="00BC6E09"/>
    <w:rsid w:val="00BD1976"/>
    <w:rsid w:val="00BD4220"/>
    <w:rsid w:val="00BD77AF"/>
    <w:rsid w:val="00BF00EE"/>
    <w:rsid w:val="00BF7D7A"/>
    <w:rsid w:val="00C24D76"/>
    <w:rsid w:val="00C3541F"/>
    <w:rsid w:val="00C576E2"/>
    <w:rsid w:val="00C629A3"/>
    <w:rsid w:val="00C65A7F"/>
    <w:rsid w:val="00C70052"/>
    <w:rsid w:val="00C7041E"/>
    <w:rsid w:val="00C751EF"/>
    <w:rsid w:val="00C844CF"/>
    <w:rsid w:val="00C8488C"/>
    <w:rsid w:val="00C915E4"/>
    <w:rsid w:val="00C953FA"/>
    <w:rsid w:val="00CA5066"/>
    <w:rsid w:val="00CB7360"/>
    <w:rsid w:val="00CC3F33"/>
    <w:rsid w:val="00CD2118"/>
    <w:rsid w:val="00CD287D"/>
    <w:rsid w:val="00CE30C4"/>
    <w:rsid w:val="00CF0408"/>
    <w:rsid w:val="00CF4990"/>
    <w:rsid w:val="00CF7AAB"/>
    <w:rsid w:val="00D05639"/>
    <w:rsid w:val="00D243C8"/>
    <w:rsid w:val="00D261D7"/>
    <w:rsid w:val="00D420A0"/>
    <w:rsid w:val="00D471E1"/>
    <w:rsid w:val="00D5421B"/>
    <w:rsid w:val="00D60F40"/>
    <w:rsid w:val="00D62B96"/>
    <w:rsid w:val="00D75384"/>
    <w:rsid w:val="00D76CF9"/>
    <w:rsid w:val="00D80CDA"/>
    <w:rsid w:val="00D84864"/>
    <w:rsid w:val="00D872C7"/>
    <w:rsid w:val="00D92389"/>
    <w:rsid w:val="00D97E07"/>
    <w:rsid w:val="00DA0DCA"/>
    <w:rsid w:val="00DA6FB2"/>
    <w:rsid w:val="00DC1E6C"/>
    <w:rsid w:val="00DC4DDE"/>
    <w:rsid w:val="00DD3034"/>
    <w:rsid w:val="00DE28B0"/>
    <w:rsid w:val="00DE40C4"/>
    <w:rsid w:val="00DE47EB"/>
    <w:rsid w:val="00DE5BCF"/>
    <w:rsid w:val="00DE7AFB"/>
    <w:rsid w:val="00E0268E"/>
    <w:rsid w:val="00E047A4"/>
    <w:rsid w:val="00E07C54"/>
    <w:rsid w:val="00E20EAD"/>
    <w:rsid w:val="00E2190F"/>
    <w:rsid w:val="00E27E44"/>
    <w:rsid w:val="00E33248"/>
    <w:rsid w:val="00E5258E"/>
    <w:rsid w:val="00E64C47"/>
    <w:rsid w:val="00E713F1"/>
    <w:rsid w:val="00E72AB9"/>
    <w:rsid w:val="00E76742"/>
    <w:rsid w:val="00E91922"/>
    <w:rsid w:val="00E91EEC"/>
    <w:rsid w:val="00E933B6"/>
    <w:rsid w:val="00E9499C"/>
    <w:rsid w:val="00E97046"/>
    <w:rsid w:val="00E97FE1"/>
    <w:rsid w:val="00EA0C55"/>
    <w:rsid w:val="00EB01EC"/>
    <w:rsid w:val="00EB1663"/>
    <w:rsid w:val="00EB60AC"/>
    <w:rsid w:val="00ED35D2"/>
    <w:rsid w:val="00EE013F"/>
    <w:rsid w:val="00EE6BB3"/>
    <w:rsid w:val="00EF462A"/>
    <w:rsid w:val="00EF66BF"/>
    <w:rsid w:val="00F01049"/>
    <w:rsid w:val="00F1547C"/>
    <w:rsid w:val="00F16CF7"/>
    <w:rsid w:val="00F20C7D"/>
    <w:rsid w:val="00F24945"/>
    <w:rsid w:val="00F252AC"/>
    <w:rsid w:val="00F25BAE"/>
    <w:rsid w:val="00F31F31"/>
    <w:rsid w:val="00F352E3"/>
    <w:rsid w:val="00F5435C"/>
    <w:rsid w:val="00F54D93"/>
    <w:rsid w:val="00FA13BF"/>
    <w:rsid w:val="00FA56E3"/>
    <w:rsid w:val="00FB0361"/>
    <w:rsid w:val="00FB7D17"/>
    <w:rsid w:val="00FD527B"/>
    <w:rsid w:val="00FE710C"/>
    <w:rsid w:val="00FF544F"/>
    <w:rsid w:val="00FF5B59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234"/>
    <w:pPr>
      <w:ind w:left="24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234"/>
    <w:pPr>
      <w:ind w:left="9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234"/>
    <w:pPr>
      <w:ind w:left="95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B3234"/>
    <w:pPr>
      <w:ind w:left="249" w:firstLine="708"/>
    </w:pPr>
  </w:style>
  <w:style w:type="paragraph" w:customStyle="1" w:styleId="TableParagraph">
    <w:name w:val="Table Paragraph"/>
    <w:basedOn w:val="a"/>
    <w:uiPriority w:val="1"/>
    <w:qFormat/>
    <w:rsid w:val="007B3234"/>
  </w:style>
  <w:style w:type="paragraph" w:styleId="a5">
    <w:name w:val="header"/>
    <w:basedOn w:val="a"/>
    <w:link w:val="a6"/>
    <w:uiPriority w:val="99"/>
    <w:semiHidden/>
    <w:unhideWhenUsed/>
    <w:rsid w:val="00113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3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ody Text Indent"/>
    <w:basedOn w:val="a"/>
    <w:link w:val="aa"/>
    <w:rsid w:val="007327B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732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C57DA"/>
    <w:rPr>
      <w:color w:val="0000FF" w:themeColor="hyperlink"/>
      <w:u w:val="single"/>
    </w:rPr>
  </w:style>
  <w:style w:type="paragraph" w:styleId="ac">
    <w:name w:val="No Spacing"/>
    <w:uiPriority w:val="1"/>
    <w:qFormat/>
    <w:rsid w:val="00055C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771C5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71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Report">
    <w:name w:val="Report"/>
    <w:basedOn w:val="a"/>
    <w:rsid w:val="00D76CF9"/>
    <w:pPr>
      <w:widowControl/>
      <w:suppressAutoHyphens/>
      <w:autoSpaceDE/>
      <w:autoSpaceDN/>
      <w:spacing w:line="360" w:lineRule="auto"/>
      <w:ind w:firstLine="567"/>
      <w:jc w:val="both"/>
    </w:pPr>
    <w:rPr>
      <w:sz w:val="24"/>
      <w:szCs w:val="20"/>
      <w:lang w:eastAsia="ar-SA" w:bidi="ar-SA"/>
    </w:rPr>
  </w:style>
  <w:style w:type="paragraph" w:customStyle="1" w:styleId="ConsNormal">
    <w:name w:val="ConsNormal"/>
    <w:rsid w:val="005A3CDA"/>
    <w:pPr>
      <w:widowControl/>
      <w:adjustRightInd w:val="0"/>
      <w:ind w:firstLine="72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5A3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Стиль1 Знак"/>
    <w:basedOn w:val="a"/>
    <w:link w:val="12"/>
    <w:rsid w:val="005A3CDA"/>
    <w:pPr>
      <w:widowControl/>
      <w:adjustRightInd w:val="0"/>
      <w:spacing w:line="180" w:lineRule="atLeast"/>
      <w:ind w:firstLine="170"/>
      <w:jc w:val="both"/>
      <w:textAlignment w:val="baseline"/>
    </w:pPr>
    <w:rPr>
      <w:rFonts w:ascii="Arial" w:hAnsi="Arial" w:cs="Arial"/>
      <w:color w:val="000000"/>
      <w:sz w:val="17"/>
      <w:szCs w:val="17"/>
      <w:lang w:bidi="ar-SA"/>
    </w:rPr>
  </w:style>
  <w:style w:type="character" w:customStyle="1" w:styleId="12">
    <w:name w:val="Стиль1 Знак Знак"/>
    <w:basedOn w:val="a0"/>
    <w:link w:val="10"/>
    <w:locked/>
    <w:rsid w:val="005A3CDA"/>
    <w:rPr>
      <w:rFonts w:ascii="Arial" w:eastAsia="Times New Roman" w:hAnsi="Arial" w:cs="Arial"/>
      <w:color w:val="000000"/>
      <w:sz w:val="17"/>
      <w:szCs w:val="17"/>
      <w:lang w:val="ru-RU" w:eastAsia="ru-RU"/>
    </w:rPr>
  </w:style>
  <w:style w:type="paragraph" w:customStyle="1" w:styleId="1KGK9">
    <w:name w:val="1KG=K9"/>
    <w:rsid w:val="000A0625"/>
    <w:pPr>
      <w:widowControl/>
      <w:autoSpaceDE/>
      <w:autoSpaceDN/>
      <w:snapToGrid w:val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35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2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8532-F956-41D7-8610-7EAFFD1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Admin</cp:lastModifiedBy>
  <cp:revision>2</cp:revision>
  <cp:lastPrinted>2022-04-14T02:46:00Z</cp:lastPrinted>
  <dcterms:created xsi:type="dcterms:W3CDTF">2022-04-14T03:37:00Z</dcterms:created>
  <dcterms:modified xsi:type="dcterms:W3CDTF">2022-04-14T03:37:00Z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